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391B47" w14:textId="77777777" w:rsidR="00575352" w:rsidRDefault="00575352"/>
    <w:p w14:paraId="49823101" w14:textId="63A61B91" w:rsidR="00CD2BB8" w:rsidRDefault="00CD2BB8">
      <w:pPr>
        <w:rPr>
          <w:rFonts w:ascii="Times New Roman" w:hAnsi="Times New Roman" w:cs="Times New Roman"/>
          <w:sz w:val="28"/>
          <w:szCs w:val="28"/>
        </w:rPr>
      </w:pPr>
      <w:r w:rsidRPr="00CD2BB8">
        <w:rPr>
          <w:rFonts w:ascii="Times New Roman" w:hAnsi="Times New Roman" w:cs="Times New Roman"/>
          <w:sz w:val="28"/>
          <w:szCs w:val="28"/>
        </w:rPr>
        <w:t xml:space="preserve">                PLANEERINGUALA ASUKOHAPLAAN</w:t>
      </w:r>
    </w:p>
    <w:p w14:paraId="3EBAC0CD" w14:textId="77777777" w:rsidR="003E418C" w:rsidRPr="00CD2BB8" w:rsidRDefault="003E418C">
      <w:pPr>
        <w:rPr>
          <w:rFonts w:ascii="Times New Roman" w:hAnsi="Times New Roman" w:cs="Times New Roman"/>
          <w:sz w:val="28"/>
          <w:szCs w:val="28"/>
        </w:rPr>
      </w:pPr>
    </w:p>
    <w:p w14:paraId="02B1139B" w14:textId="6DE055F1" w:rsidR="00CD2BB8" w:rsidRDefault="003E418C">
      <w:r w:rsidRPr="003E418C">
        <w:drawing>
          <wp:inline distT="0" distB="0" distL="0" distR="0" wp14:anchorId="524DDF82" wp14:editId="407852BE">
            <wp:extent cx="5588287" cy="6597989"/>
            <wp:effectExtent l="0" t="0" r="0" b="0"/>
            <wp:docPr id="1010490967" name="Pilt 1" descr="Pilt, millel on kujutatud tekst, kaart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490967" name="Pilt 1" descr="Pilt, millel on kujutatud tekst, kaart&#10;&#10;Tehisintellekti genereeritud sisu ei pruugi olla õige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88287" cy="659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A2FC0" w14:textId="77777777" w:rsidR="00CD2BB8" w:rsidRDefault="00CD2BB8"/>
    <w:p w14:paraId="004197FD" w14:textId="082C0182" w:rsidR="00CD2BB8" w:rsidRPr="00CD2BB8" w:rsidRDefault="00CD2BB8">
      <w:pPr>
        <w:rPr>
          <w:rFonts w:ascii="Times New Roman" w:hAnsi="Times New Roman" w:cs="Times New Roman"/>
          <w:sz w:val="24"/>
          <w:szCs w:val="24"/>
        </w:rPr>
      </w:pPr>
      <w:r w:rsidRPr="00CD2BB8"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r w:rsidR="003E418C">
        <w:rPr>
          <w:rFonts w:ascii="Times New Roman" w:hAnsi="Times New Roman" w:cs="Times New Roman"/>
          <w:sz w:val="24"/>
          <w:szCs w:val="24"/>
        </w:rPr>
        <w:t>Katastriüksus</w:t>
      </w:r>
      <w:proofErr w:type="spellEnd"/>
      <w:r w:rsidR="003E418C">
        <w:rPr>
          <w:rFonts w:ascii="Times New Roman" w:hAnsi="Times New Roman" w:cs="Times New Roman"/>
          <w:sz w:val="24"/>
          <w:szCs w:val="24"/>
        </w:rPr>
        <w:t xml:space="preserve"> 52001:001:1593, </w:t>
      </w:r>
      <w:proofErr w:type="spellStart"/>
      <w:r w:rsidR="003E418C">
        <w:rPr>
          <w:rFonts w:ascii="Times New Roman" w:hAnsi="Times New Roman" w:cs="Times New Roman"/>
          <w:sz w:val="24"/>
          <w:szCs w:val="24"/>
        </w:rPr>
        <w:t>Spithami</w:t>
      </w:r>
      <w:proofErr w:type="spellEnd"/>
      <w:r w:rsidR="003E41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418C">
        <w:rPr>
          <w:rFonts w:ascii="Times New Roman" w:hAnsi="Times New Roman" w:cs="Times New Roman"/>
          <w:sz w:val="24"/>
          <w:szCs w:val="24"/>
        </w:rPr>
        <w:t>küla</w:t>
      </w:r>
      <w:proofErr w:type="spellEnd"/>
      <w:r w:rsidR="003E418C">
        <w:rPr>
          <w:rFonts w:ascii="Times New Roman" w:hAnsi="Times New Roman" w:cs="Times New Roman"/>
          <w:sz w:val="24"/>
          <w:szCs w:val="24"/>
        </w:rPr>
        <w:t xml:space="preserve"> / </w:t>
      </w:r>
      <w:proofErr w:type="spellStart"/>
      <w:r w:rsidR="003E418C">
        <w:rPr>
          <w:rFonts w:ascii="Times New Roman" w:hAnsi="Times New Roman" w:cs="Times New Roman"/>
          <w:sz w:val="24"/>
          <w:szCs w:val="24"/>
        </w:rPr>
        <w:t>Spithamn</w:t>
      </w:r>
      <w:proofErr w:type="spellEnd"/>
    </w:p>
    <w:sectPr w:rsidR="00CD2BB8" w:rsidRPr="00CD2BB8" w:rsidSect="00CC5DA1">
      <w:pgSz w:w="11906" w:h="16838" w:code="9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BB8"/>
    <w:rsid w:val="00156229"/>
    <w:rsid w:val="0024642A"/>
    <w:rsid w:val="003E418C"/>
    <w:rsid w:val="005738FA"/>
    <w:rsid w:val="00575352"/>
    <w:rsid w:val="007D245E"/>
    <w:rsid w:val="00A939F8"/>
    <w:rsid w:val="00B026C4"/>
    <w:rsid w:val="00B323A0"/>
    <w:rsid w:val="00CC5DA1"/>
    <w:rsid w:val="00CD2BB8"/>
    <w:rsid w:val="00EB7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F3125"/>
  <w15:chartTrackingRefBased/>
  <w15:docId w15:val="{D3DF95B9-9263-4149-8C29-9201279EB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CD2B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CD2B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CD2BB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CD2B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CD2BB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CD2B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CD2B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CD2B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CD2B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CD2BB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CD2BB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CD2BB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CD2BB8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CD2BB8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CD2BB8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CD2BB8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CD2BB8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CD2BB8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CD2B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CD2B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CD2B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CD2B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CD2B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CD2BB8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CD2BB8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CD2BB8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CD2BB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CD2BB8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CD2BB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</Words>
  <Characters>92</Characters>
  <Application>Microsoft Office Word</Application>
  <DocSecurity>0</DocSecurity>
  <Lines>1</Lines>
  <Paragraphs>1</Paragraphs>
  <ScaleCrop>false</ScaleCrop>
  <Company/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Marika Meister</dc:creator>
  <cp:keywords/>
  <dc:description/>
  <cp:lastModifiedBy>Marika Meister</cp:lastModifiedBy>
  <cp:revision>3</cp:revision>
  <dcterms:created xsi:type="dcterms:W3CDTF">2025-07-17T10:15:00Z</dcterms:created>
  <dcterms:modified xsi:type="dcterms:W3CDTF">2025-07-17T10:17:00Z</dcterms:modified>
</cp:coreProperties>
</file>