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C6" w:rsidRDefault="00266CC6" w:rsidP="002F53B0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541C" w:rsidRPr="002F53B0" w:rsidRDefault="00A9541C" w:rsidP="002F53B0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8F385F" w:rsidRPr="00266CC6" w:rsidRDefault="00A71B0B" w:rsidP="00266CC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53B0">
        <w:rPr>
          <w:rFonts w:ascii="Times New Roman" w:eastAsia="Times New Roman" w:hAnsi="Times New Roman"/>
          <w:b/>
          <w:sz w:val="24"/>
          <w:szCs w:val="24"/>
        </w:rPr>
        <w:t>AVALDUS</w:t>
      </w:r>
      <w:r w:rsidR="00234268">
        <w:rPr>
          <w:rFonts w:ascii="Times New Roman" w:eastAsia="Times New Roman" w:hAnsi="Times New Roman"/>
          <w:b/>
          <w:sz w:val="24"/>
          <w:szCs w:val="24"/>
        </w:rPr>
        <w:t xml:space="preserve"> TOIMETULEKUTOETUSE TAOTLEMISEKS</w:t>
      </w:r>
    </w:p>
    <w:p w:rsidR="007E7DCB" w:rsidRDefault="007E7DCB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C82A1D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ees – ja perekonnanimi _________________________________________________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Sotsiaalne seisund_______________________ Taotleja sissetulek______________________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Eluruumi üldpind ja tubade arv__________________ Eluruumi kasutamise alus___________</w:t>
      </w:r>
    </w:p>
    <w:p w:rsidR="00266CC6" w:rsidRDefault="00266CC6" w:rsidP="008F385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9541C" w:rsidRDefault="00A9541C" w:rsidP="008F385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F385F" w:rsidRDefault="008F385F" w:rsidP="008F385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Teised samal elamispinnal elavad </w:t>
      </w:r>
      <w:r w:rsidR="00716D3D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leibkonna liikmed:</w:t>
      </w:r>
    </w:p>
    <w:p w:rsidR="00C82A1D" w:rsidRDefault="00C82A1D" w:rsidP="008F385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 w:rsidRPr="00C82A1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ees – ja perekonnanimi</w:t>
            </w: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 w:rsidRPr="00C82A1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isikukood</w:t>
            </w: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sotsiaalne seisund</w:t>
            </w: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sissetulek</w:t>
            </w: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C82A1D" w:rsidTr="00C82A1D">
        <w:tc>
          <w:tcPr>
            <w:tcW w:w="2689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1841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2266" w:type="dxa"/>
          </w:tcPr>
          <w:p w:rsidR="00C82A1D" w:rsidRPr="00C82A1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</w:tbl>
    <w:p w:rsidR="00716D3D" w:rsidRDefault="00716D3D" w:rsidP="00C82A1D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F385F" w:rsidRPr="008F385F" w:rsidRDefault="008F385F" w:rsidP="00C82A1D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Dokumentaalselt tõestatud taotluse kuul tasumisele kuuluvad eluasemekulud:</w:t>
      </w:r>
    </w:p>
    <w:p w:rsidR="008F385F" w:rsidRPr="008F385F" w:rsidRDefault="008F385F" w:rsidP="008F385F">
      <w:pPr>
        <w:spacing w:after="0" w:line="139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716D3D" w:rsidTr="00C82A1D">
        <w:tc>
          <w:tcPr>
            <w:tcW w:w="3119" w:type="dxa"/>
          </w:tcPr>
          <w:p w:rsidR="00716D3D" w:rsidRPr="00716D3D" w:rsidRDefault="00EC240C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k</w:t>
            </w:r>
            <w:r w:rsidR="00716D3D" w:rsidRPr="00716D3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 xml:space="preserve">ommunaalteenuste kulu </w:t>
            </w:r>
          </w:p>
        </w:tc>
        <w:tc>
          <w:tcPr>
            <w:tcW w:w="5948" w:type="dxa"/>
          </w:tcPr>
          <w:p w:rsidR="00716D3D" w:rsidRPr="00716D3D" w:rsidRDefault="00716D3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716D3D" w:rsidTr="00C82A1D">
        <w:tc>
          <w:tcPr>
            <w:tcW w:w="3119" w:type="dxa"/>
          </w:tcPr>
          <w:p w:rsidR="00716D3D" w:rsidRPr="00716D3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elektrienergia</w:t>
            </w:r>
          </w:p>
        </w:tc>
        <w:tc>
          <w:tcPr>
            <w:tcW w:w="5948" w:type="dxa"/>
          </w:tcPr>
          <w:p w:rsidR="00716D3D" w:rsidRPr="00716D3D" w:rsidRDefault="00716D3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716D3D" w:rsidTr="00C82A1D">
        <w:tc>
          <w:tcPr>
            <w:tcW w:w="3119" w:type="dxa"/>
          </w:tcPr>
          <w:p w:rsidR="00716D3D" w:rsidRPr="00716D3D" w:rsidRDefault="00C82A1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üür</w:t>
            </w:r>
          </w:p>
        </w:tc>
        <w:tc>
          <w:tcPr>
            <w:tcW w:w="5948" w:type="dxa"/>
          </w:tcPr>
          <w:p w:rsidR="00716D3D" w:rsidRPr="00716D3D" w:rsidRDefault="00716D3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716D3D" w:rsidTr="00C82A1D">
        <w:tc>
          <w:tcPr>
            <w:tcW w:w="3119" w:type="dxa"/>
          </w:tcPr>
          <w:p w:rsidR="00716D3D" w:rsidRPr="00716D3D" w:rsidRDefault="00EC240C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>m</w:t>
            </w:r>
            <w:r w:rsidR="00716D3D" w:rsidRPr="00716D3D"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  <w:t xml:space="preserve">uu kulu </w:t>
            </w:r>
          </w:p>
        </w:tc>
        <w:tc>
          <w:tcPr>
            <w:tcW w:w="5948" w:type="dxa"/>
          </w:tcPr>
          <w:p w:rsidR="00716D3D" w:rsidRPr="00716D3D" w:rsidRDefault="00716D3D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  <w:tr w:rsidR="00624326" w:rsidTr="00C82A1D">
        <w:tc>
          <w:tcPr>
            <w:tcW w:w="3119" w:type="dxa"/>
          </w:tcPr>
          <w:p w:rsidR="00624326" w:rsidRDefault="00624326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  <w:tc>
          <w:tcPr>
            <w:tcW w:w="5948" w:type="dxa"/>
          </w:tcPr>
          <w:p w:rsidR="00624326" w:rsidRPr="00716D3D" w:rsidRDefault="00624326" w:rsidP="008F385F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t-EE"/>
              </w:rPr>
            </w:pPr>
          </w:p>
        </w:tc>
      </w:tr>
    </w:tbl>
    <w:p w:rsidR="00266CC6" w:rsidRDefault="00266CC6" w:rsidP="00624326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C82A1D" w:rsidRDefault="00C82A1D" w:rsidP="00C82A1D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716D3D" w:rsidTr="005D121D">
        <w:trPr>
          <w:trHeight w:val="156"/>
        </w:trPr>
        <w:tc>
          <w:tcPr>
            <w:tcW w:w="246" w:type="dxa"/>
          </w:tcPr>
          <w:p w:rsidR="00716D3D" w:rsidRDefault="00716D3D" w:rsidP="005D121D">
            <w:pPr>
              <w:spacing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et-EE"/>
              </w:rPr>
            </w:pPr>
          </w:p>
        </w:tc>
      </w:tr>
    </w:tbl>
    <w:p w:rsidR="00A9541C" w:rsidRPr="00716D3D" w:rsidRDefault="00716D3D" w:rsidP="00716D3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tasuda eluasemekulude eest otse teenuse pakkujale vastavalt esitatud arvetele</w:t>
      </w: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8F385F" w:rsidTr="008F385F">
        <w:trPr>
          <w:trHeight w:val="156"/>
        </w:trPr>
        <w:tc>
          <w:tcPr>
            <w:tcW w:w="246" w:type="dxa"/>
          </w:tcPr>
          <w:p w:rsidR="008F385F" w:rsidRDefault="008F385F" w:rsidP="008F385F">
            <w:pPr>
              <w:spacing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et-EE"/>
              </w:rPr>
            </w:pPr>
          </w:p>
        </w:tc>
      </w:tr>
    </w:tbl>
    <w:p w:rsidR="008F385F" w:rsidRPr="008F385F" w:rsidRDefault="008F385F" w:rsidP="008F385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kanda toetus</w:t>
      </w:r>
    </w:p>
    <w:p w:rsidR="008F385F" w:rsidRDefault="008F385F" w:rsidP="008F3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___________________________ </w:t>
      </w:r>
      <w:r w:rsidRPr="008F385F">
        <w:rPr>
          <w:rFonts w:ascii="Times New Roman" w:eastAsia="Times New Roman" w:hAnsi="Times New Roman" w:cs="Times New Roman"/>
          <w:sz w:val="24"/>
          <w:szCs w:val="20"/>
          <w:lang w:eastAsia="et-EE"/>
        </w:rPr>
        <w:t>kontole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_____________________________</w:t>
      </w:r>
      <w:r w:rsidR="00716D3D"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___________</w:t>
      </w:r>
    </w:p>
    <w:p w:rsidR="008F385F" w:rsidRPr="00127C76" w:rsidRDefault="008F385F" w:rsidP="008F385F">
      <w:pPr>
        <w:spacing w:after="0" w:line="0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  </w:t>
      </w:r>
      <w:r w:rsidR="00127C76"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(isiku või asutuse nimi)                                </w:t>
      </w:r>
      <w:r w:rsid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            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>(pangakonto nr)</w:t>
      </w:r>
    </w:p>
    <w:p w:rsidR="008F385F" w:rsidRDefault="008F385F" w:rsidP="008F385F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8F385F" w:rsidTr="008F385F">
        <w:trPr>
          <w:trHeight w:val="142"/>
        </w:trPr>
        <w:tc>
          <w:tcPr>
            <w:tcW w:w="246" w:type="dxa"/>
          </w:tcPr>
          <w:p w:rsidR="008F385F" w:rsidRDefault="008F385F" w:rsidP="008F385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8F385F" w:rsidRDefault="008F385F" w:rsidP="008F385F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</w:rPr>
        <w:t>Palun maksta toetus välja sularahas</w:t>
      </w:r>
    </w:p>
    <w:p w:rsidR="008F385F" w:rsidRDefault="008F385F" w:rsidP="008F385F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</w:p>
    <w:p w:rsidR="00EB5CAA" w:rsidRDefault="00EB5CAA" w:rsidP="006E519F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F385F" w:rsidRPr="008F385F" w:rsidRDefault="008F385F" w:rsidP="006E519F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8F385F" w:rsidRDefault="008F385F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71B0B" w:rsidRDefault="00A71B0B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71B0B" w:rsidRPr="008F385F" w:rsidRDefault="00A71B0B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9541C" w:rsidRDefault="008F385F" w:rsidP="00127C7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</w:t>
      </w:r>
    </w:p>
    <w:p w:rsidR="008F385F" w:rsidRPr="00127C76" w:rsidRDefault="00A9541C" w:rsidP="00127C7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="008F385F"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 w:rsidR="00EB7D91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sectPr w:rsidR="008F385F" w:rsidRPr="00127C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C6" w:rsidRDefault="006B6DC6" w:rsidP="002F53B0">
      <w:pPr>
        <w:spacing w:after="0" w:line="240" w:lineRule="auto"/>
      </w:pPr>
      <w:r>
        <w:separator/>
      </w:r>
    </w:p>
  </w:endnote>
  <w:endnote w:type="continuationSeparator" w:id="0">
    <w:p w:rsidR="006B6DC6" w:rsidRDefault="006B6DC6" w:rsidP="002F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C6" w:rsidRDefault="006B6DC6" w:rsidP="002F53B0">
      <w:pPr>
        <w:spacing w:after="0" w:line="240" w:lineRule="auto"/>
      </w:pPr>
      <w:r>
        <w:separator/>
      </w:r>
    </w:p>
  </w:footnote>
  <w:footnote w:type="continuationSeparator" w:id="0">
    <w:p w:rsidR="006B6DC6" w:rsidRDefault="006B6DC6" w:rsidP="002F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1C" w:rsidRDefault="008B4EC1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="00A9541C" w:rsidRPr="00A9541C">
      <w:rPr>
        <w:rFonts w:ascii="Times New Roman" w:hAnsi="Times New Roman" w:cs="Times New Roman"/>
        <w:sz w:val="20"/>
      </w:rPr>
      <w:t xml:space="preserve">innitatud </w:t>
    </w:r>
    <w:r w:rsidR="00A9541C"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A9541C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 w:rsidR="002F53B0"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4DF8480F" wp14:editId="48F147A8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37055E">
      <w:rPr>
        <w:rFonts w:ascii="Times New Roman" w:hAnsi="Times New Roman" w:cs="Times New Roman"/>
        <w:sz w:val="20"/>
      </w:rPr>
      <w:t>280</w:t>
    </w:r>
  </w:p>
  <w:p w:rsidR="002F53B0" w:rsidRDefault="002F53B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F"/>
    <w:rsid w:val="00127C76"/>
    <w:rsid w:val="00135169"/>
    <w:rsid w:val="0018499A"/>
    <w:rsid w:val="00223650"/>
    <w:rsid w:val="00234268"/>
    <w:rsid w:val="00235A6E"/>
    <w:rsid w:val="00266CC6"/>
    <w:rsid w:val="002F53B0"/>
    <w:rsid w:val="00311D69"/>
    <w:rsid w:val="0037055E"/>
    <w:rsid w:val="00546310"/>
    <w:rsid w:val="005638D1"/>
    <w:rsid w:val="006242F7"/>
    <w:rsid w:val="00624326"/>
    <w:rsid w:val="0069649D"/>
    <w:rsid w:val="006B6DC6"/>
    <w:rsid w:val="006E519F"/>
    <w:rsid w:val="00716D3D"/>
    <w:rsid w:val="00791B5C"/>
    <w:rsid w:val="007E7DCB"/>
    <w:rsid w:val="008B4EC1"/>
    <w:rsid w:val="008B7352"/>
    <w:rsid w:val="008F385F"/>
    <w:rsid w:val="009B6C94"/>
    <w:rsid w:val="009C3CC6"/>
    <w:rsid w:val="009C5CC2"/>
    <w:rsid w:val="00A233DA"/>
    <w:rsid w:val="00A71B0B"/>
    <w:rsid w:val="00A851AC"/>
    <w:rsid w:val="00A9541C"/>
    <w:rsid w:val="00BC298E"/>
    <w:rsid w:val="00BF5057"/>
    <w:rsid w:val="00C82A1D"/>
    <w:rsid w:val="00D57F8F"/>
    <w:rsid w:val="00D615D1"/>
    <w:rsid w:val="00EB5CAA"/>
    <w:rsid w:val="00EB7D91"/>
    <w:rsid w:val="00E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4061"/>
  <w15:docId w15:val="{70B0F0B2-9550-4261-A9F8-572A6CC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F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5A6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53B0"/>
  </w:style>
  <w:style w:type="paragraph" w:styleId="Jalus">
    <w:name w:val="footer"/>
    <w:basedOn w:val="Normaallaad"/>
    <w:link w:val="JalusMrk"/>
    <w:uiPriority w:val="99"/>
    <w:unhideWhenUsed/>
    <w:rsid w:val="002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Lääne-Nigula Vallavalitsus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Eva-Liisa Jaanisk</dc:creator>
  <cp:keywords/>
  <dc:description/>
  <cp:lastModifiedBy>Kristi Sadulsepp</cp:lastModifiedBy>
  <cp:revision>3</cp:revision>
  <cp:lastPrinted>2024-05-27T11:47:00Z</cp:lastPrinted>
  <dcterms:created xsi:type="dcterms:W3CDTF">2024-06-20T10:22:00Z</dcterms:created>
  <dcterms:modified xsi:type="dcterms:W3CDTF">2024-06-25T09:46:00Z</dcterms:modified>
</cp:coreProperties>
</file>