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76" w:rsidRPr="0003413E" w:rsidRDefault="00D97676" w:rsidP="00D9767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676" w:rsidRPr="0003413E" w:rsidRDefault="0003413E" w:rsidP="0003413E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3413E">
        <w:rPr>
          <w:rFonts w:ascii="Times New Roman" w:eastAsia="Times New Roman" w:hAnsi="Times New Roman"/>
          <w:b/>
          <w:sz w:val="24"/>
          <w:szCs w:val="24"/>
        </w:rPr>
        <w:t>AVALDUS ÜHEKORDSE SOTSIAALTOETUSE TAOTLEMISEKS</w:t>
      </w:r>
      <w:bookmarkStart w:id="0" w:name="_GoBack"/>
      <w:bookmarkEnd w:id="0"/>
    </w:p>
    <w:p w:rsidR="001915FE" w:rsidRDefault="001915FE" w:rsidP="001915F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Taotleja ees – ja perekonnanimi _________________________________________________</w:t>
      </w:r>
    </w:p>
    <w:p w:rsidR="001915FE" w:rsidRDefault="001915FE" w:rsidP="001915F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Isikukood _____________________________ Telefon/e-post _________________________</w:t>
      </w:r>
    </w:p>
    <w:p w:rsidR="001915FE" w:rsidRDefault="001915FE" w:rsidP="001915F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Sotsiaalne seisund_______________________ Taotleja sissetulek______________________</w:t>
      </w:r>
    </w:p>
    <w:p w:rsidR="001915FE" w:rsidRDefault="001915FE" w:rsidP="001915F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Elukoht_____________________________________________________________________</w:t>
      </w:r>
    </w:p>
    <w:p w:rsidR="0003413E" w:rsidRDefault="0003413E" w:rsidP="0003413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D97676" w:rsidRPr="0003413E" w:rsidRDefault="00D97676" w:rsidP="0003413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 w:rsidRPr="0003413E">
        <w:rPr>
          <w:rFonts w:ascii="Times New Roman" w:eastAsia="Times New Roman" w:hAnsi="Times New Roman"/>
          <w:b/>
          <w:sz w:val="24"/>
          <w:szCs w:val="24"/>
        </w:rPr>
        <w:t xml:space="preserve">Teised samal elamispinnal elavad </w:t>
      </w:r>
      <w:r w:rsidR="0003413E" w:rsidRPr="0003413E">
        <w:rPr>
          <w:rFonts w:ascii="Times New Roman" w:eastAsia="Times New Roman" w:hAnsi="Times New Roman"/>
          <w:b/>
          <w:sz w:val="24"/>
          <w:szCs w:val="24"/>
        </w:rPr>
        <w:t>leibkonna</w:t>
      </w:r>
      <w:r w:rsidRPr="0003413E">
        <w:rPr>
          <w:rFonts w:ascii="Times New Roman" w:eastAsia="Times New Roman" w:hAnsi="Times New Roman"/>
          <w:b/>
          <w:sz w:val="24"/>
          <w:szCs w:val="24"/>
        </w:rPr>
        <w:t>liikmed:</w:t>
      </w:r>
    </w:p>
    <w:p w:rsidR="0003413E" w:rsidRDefault="0003413E" w:rsidP="0003413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03413E" w:rsidTr="008B283D">
        <w:tc>
          <w:tcPr>
            <w:tcW w:w="2689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 w:rsidRPr="00C82A1D"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ees – ja perekonnanimi</w:t>
            </w:r>
          </w:p>
        </w:tc>
        <w:tc>
          <w:tcPr>
            <w:tcW w:w="1841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 w:rsidRPr="00C82A1D"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isikukood</w:t>
            </w: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sotsiaalne seisund</w:t>
            </w: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sissetulek</w:t>
            </w:r>
          </w:p>
        </w:tc>
      </w:tr>
      <w:tr w:rsidR="0003413E" w:rsidTr="008B283D">
        <w:tc>
          <w:tcPr>
            <w:tcW w:w="2689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03413E" w:rsidTr="008B283D">
        <w:tc>
          <w:tcPr>
            <w:tcW w:w="2689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03413E" w:rsidTr="008B283D">
        <w:tc>
          <w:tcPr>
            <w:tcW w:w="2689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03413E" w:rsidTr="008B283D">
        <w:tc>
          <w:tcPr>
            <w:tcW w:w="2689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03413E" w:rsidTr="008B283D">
        <w:tc>
          <w:tcPr>
            <w:tcW w:w="2689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03413E" w:rsidTr="008B283D">
        <w:tc>
          <w:tcPr>
            <w:tcW w:w="2689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03413E" w:rsidRPr="00C82A1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</w:tbl>
    <w:p w:rsidR="0003413E" w:rsidRPr="008F385F" w:rsidRDefault="0003413E" w:rsidP="0003413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Dokumentaalselt tõestatud taotluse kuul tasumisele kuuluvad eluasemekulud:</w:t>
      </w:r>
    </w:p>
    <w:p w:rsidR="0003413E" w:rsidRPr="008F385F" w:rsidRDefault="0003413E" w:rsidP="0003413E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03413E" w:rsidTr="008B283D">
        <w:tc>
          <w:tcPr>
            <w:tcW w:w="3119" w:type="dxa"/>
          </w:tcPr>
          <w:p w:rsidR="0003413E" w:rsidRPr="00716D3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k</w:t>
            </w:r>
            <w:r w:rsidRPr="00716D3D"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 xml:space="preserve">ommunaalteenuste kulu </w:t>
            </w:r>
          </w:p>
        </w:tc>
        <w:tc>
          <w:tcPr>
            <w:tcW w:w="5948" w:type="dxa"/>
          </w:tcPr>
          <w:p w:rsidR="0003413E" w:rsidRPr="00716D3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03413E" w:rsidTr="008B283D">
        <w:tc>
          <w:tcPr>
            <w:tcW w:w="3119" w:type="dxa"/>
          </w:tcPr>
          <w:p w:rsidR="0003413E" w:rsidRPr="00716D3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elektrienergia</w:t>
            </w:r>
          </w:p>
        </w:tc>
        <w:tc>
          <w:tcPr>
            <w:tcW w:w="5948" w:type="dxa"/>
          </w:tcPr>
          <w:p w:rsidR="0003413E" w:rsidRPr="00716D3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03413E" w:rsidTr="008B283D">
        <w:tc>
          <w:tcPr>
            <w:tcW w:w="3119" w:type="dxa"/>
          </w:tcPr>
          <w:p w:rsidR="0003413E" w:rsidRPr="00716D3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üür</w:t>
            </w:r>
          </w:p>
        </w:tc>
        <w:tc>
          <w:tcPr>
            <w:tcW w:w="5948" w:type="dxa"/>
          </w:tcPr>
          <w:p w:rsidR="0003413E" w:rsidRPr="00716D3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03413E" w:rsidTr="008B283D">
        <w:tc>
          <w:tcPr>
            <w:tcW w:w="3119" w:type="dxa"/>
          </w:tcPr>
          <w:p w:rsidR="0003413E" w:rsidRPr="00716D3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m</w:t>
            </w:r>
            <w:r w:rsidRPr="00716D3D"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 xml:space="preserve">uu kulu </w:t>
            </w:r>
          </w:p>
        </w:tc>
        <w:tc>
          <w:tcPr>
            <w:tcW w:w="5948" w:type="dxa"/>
          </w:tcPr>
          <w:p w:rsidR="0003413E" w:rsidRPr="00716D3D" w:rsidRDefault="0003413E" w:rsidP="008B283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</w:tbl>
    <w:p w:rsidR="00D97676" w:rsidRPr="0003413E" w:rsidRDefault="00D97676" w:rsidP="0003413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97676" w:rsidRPr="0003413E" w:rsidRDefault="00D97676" w:rsidP="0003413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03413E">
        <w:rPr>
          <w:rFonts w:ascii="Times New Roman" w:eastAsia="Times New Roman" w:hAnsi="Times New Roman"/>
          <w:sz w:val="24"/>
          <w:szCs w:val="24"/>
        </w:rPr>
        <w:t>Palun eraldada mulle ühekordset sotsiaaltoetust</w:t>
      </w:r>
      <w:r w:rsidR="0003413E">
        <w:rPr>
          <w:rFonts w:ascii="Times New Roman" w:eastAsia="Times New Roman" w:hAnsi="Times New Roman"/>
          <w:sz w:val="24"/>
          <w:szCs w:val="24"/>
        </w:rPr>
        <w:t xml:space="preserve"> _____________ eurot.</w:t>
      </w:r>
    </w:p>
    <w:p w:rsidR="001915FE" w:rsidRPr="001915FE" w:rsidRDefault="00907B0A" w:rsidP="001915FE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Toetuse vajaduse selgitus</w:t>
      </w:r>
      <w:r w:rsidR="001915FE">
        <w:rPr>
          <w:rFonts w:ascii="Times New Roman" w:eastAsia="Times New Roman" w:hAnsi="Times New Roman"/>
          <w:sz w:val="24"/>
          <w:szCs w:val="24"/>
        </w:rPr>
        <w:t xml:space="preserve"> </w:t>
      </w:r>
      <w:r w:rsidR="001915FE" w:rsidRPr="001915FE">
        <w:rPr>
          <w:rFonts w:ascii="Times New Roman" w:eastAsia="Times New Roman" w:hAnsi="Times New Roman"/>
        </w:rPr>
        <w:t>______________________________________________________</w:t>
      </w:r>
      <w:r w:rsidR="001915FE">
        <w:rPr>
          <w:rFonts w:ascii="Times New Roman" w:eastAsia="Times New Roman" w:hAnsi="Times New Roman"/>
        </w:rPr>
        <w:t>_____</w:t>
      </w:r>
    </w:p>
    <w:p w:rsidR="001915FE" w:rsidRPr="001915FE" w:rsidRDefault="001915FE" w:rsidP="001915FE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1915FE" w:rsidRPr="001915FE" w:rsidRDefault="001915FE" w:rsidP="001915FE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1915FE" w:rsidRPr="001915FE" w:rsidRDefault="001915FE" w:rsidP="001915FE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1915FE" w:rsidRDefault="001915FE" w:rsidP="00A32D0D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A32D0D" w:rsidRPr="00A32D0D" w:rsidRDefault="00A32D0D" w:rsidP="00A32D0D">
      <w:pPr>
        <w:spacing w:line="240" w:lineRule="auto"/>
        <w:rPr>
          <w:rFonts w:ascii="Times New Roman" w:eastAsia="Times New Roman" w:hAnsi="Times New Roman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915FE" w:rsidTr="00FD3DD0">
        <w:trPr>
          <w:trHeight w:val="156"/>
        </w:trPr>
        <w:tc>
          <w:tcPr>
            <w:tcW w:w="246" w:type="dxa"/>
          </w:tcPr>
          <w:p w:rsidR="001915FE" w:rsidRDefault="001915FE" w:rsidP="00FD3DD0">
            <w:pPr>
              <w:spacing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et-EE"/>
              </w:rPr>
            </w:pPr>
          </w:p>
        </w:tc>
      </w:tr>
    </w:tbl>
    <w:p w:rsidR="001915FE" w:rsidRPr="008F385F" w:rsidRDefault="001915FE" w:rsidP="001915F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Palun kanda toetus</w:t>
      </w:r>
    </w:p>
    <w:p w:rsidR="001915FE" w:rsidRDefault="001915FE" w:rsidP="001915FE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___________________________ </w:t>
      </w:r>
      <w:r w:rsidRPr="008F385F">
        <w:rPr>
          <w:rFonts w:ascii="Times New Roman" w:eastAsia="Times New Roman" w:hAnsi="Times New Roman" w:cs="Times New Roman"/>
          <w:sz w:val="24"/>
          <w:szCs w:val="20"/>
          <w:lang w:eastAsia="et-EE"/>
        </w:rPr>
        <w:t>kontole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________________________________________</w:t>
      </w:r>
    </w:p>
    <w:p w:rsidR="001915FE" w:rsidRPr="00127C76" w:rsidRDefault="001915FE" w:rsidP="001915FE">
      <w:pPr>
        <w:spacing w:after="0" w:line="0" w:lineRule="atLeast"/>
        <w:ind w:left="120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      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(isiku või asutuse nimi)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                   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>(pangakonto nr)</w:t>
      </w:r>
    </w:p>
    <w:p w:rsidR="001915FE" w:rsidRDefault="001915FE" w:rsidP="001915FE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915FE" w:rsidTr="00FD3DD0">
        <w:trPr>
          <w:trHeight w:val="142"/>
        </w:trPr>
        <w:tc>
          <w:tcPr>
            <w:tcW w:w="246" w:type="dxa"/>
          </w:tcPr>
          <w:p w:rsidR="001915FE" w:rsidRDefault="001915FE" w:rsidP="00FD3DD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t-EE"/>
              </w:rPr>
            </w:pPr>
          </w:p>
        </w:tc>
      </w:tr>
    </w:tbl>
    <w:p w:rsidR="001915FE" w:rsidRDefault="001915FE" w:rsidP="001915FE">
      <w:pPr>
        <w:spacing w:after="0"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</w:rPr>
        <w:t>Palun maksta toetus välja sularahas</w:t>
      </w:r>
    </w:p>
    <w:p w:rsidR="001915FE" w:rsidRDefault="001915FE" w:rsidP="001915FE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1915FE" w:rsidRDefault="001915FE" w:rsidP="00A32D0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Olen teadlik ja nõus, et esitatud andmete õigsust kontrollitakse ning neid töödeldakse ja andmete varjamise või valeandmete esitamise korral nõutakse väljamakstud toetus seaduses sätestatud korras tagasi.</w:t>
      </w:r>
    </w:p>
    <w:p w:rsidR="00A32D0D" w:rsidRDefault="00A32D0D" w:rsidP="00A32D0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32D0D" w:rsidRDefault="00A32D0D" w:rsidP="00A32D0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______________________________________</w:t>
      </w:r>
    </w:p>
    <w:p w:rsidR="00A32D0D" w:rsidRPr="001915FE" w:rsidRDefault="00A32D0D" w:rsidP="00A32D0D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  <w:r w:rsidRPr="00A9541C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kuupäev ja allkiri</w:t>
      </w:r>
      <w:r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</w:p>
    <w:p w:rsidR="00A32D0D" w:rsidRPr="00A32D0D" w:rsidRDefault="00A32D0D" w:rsidP="00A32D0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sectPr w:rsidR="00A32D0D" w:rsidRPr="00A32D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A6" w:rsidRDefault="00EC4AA6">
      <w:pPr>
        <w:spacing w:after="0" w:line="240" w:lineRule="auto"/>
      </w:pPr>
      <w:r>
        <w:separator/>
      </w:r>
    </w:p>
  </w:endnote>
  <w:endnote w:type="continuationSeparator" w:id="0">
    <w:p w:rsidR="00EC4AA6" w:rsidRDefault="00EC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A6" w:rsidRDefault="00EC4AA6">
      <w:pPr>
        <w:spacing w:after="0" w:line="240" w:lineRule="auto"/>
      </w:pPr>
      <w:r>
        <w:separator/>
      </w:r>
    </w:p>
  </w:footnote>
  <w:footnote w:type="continuationSeparator" w:id="0">
    <w:p w:rsidR="00EC4AA6" w:rsidRDefault="00EC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FE" w:rsidRDefault="001915FE" w:rsidP="001915FE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</w:t>
    </w:r>
    <w:r w:rsidRPr="00A9541C">
      <w:rPr>
        <w:rFonts w:ascii="Times New Roman" w:hAnsi="Times New Roman" w:cs="Times New Roman"/>
        <w:sz w:val="20"/>
      </w:rPr>
      <w:t xml:space="preserve">innitatud </w:t>
    </w:r>
    <w:r>
      <w:rPr>
        <w:rFonts w:ascii="Times New Roman" w:hAnsi="Times New Roman" w:cs="Times New Roman"/>
        <w:sz w:val="20"/>
      </w:rPr>
      <w:t xml:space="preserve">Lääne-Nigula Vallavalitsuse </w:t>
    </w:r>
  </w:p>
  <w:p w:rsidR="002F53B0" w:rsidRPr="002F53B0" w:rsidRDefault="001915FE" w:rsidP="001915FE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25.06.2024</w:t>
    </w:r>
    <w:r w:rsidRPr="00A9541C">
      <w:rPr>
        <w:rFonts w:ascii="Times New Roman" w:hAnsi="Times New Roman" w:cs="Times New Roman"/>
        <w:sz w:val="20"/>
      </w:rPr>
      <w:t xml:space="preserve"> korraldusega nr 2-3/</w:t>
    </w:r>
    <w:r>
      <w:rPr>
        <w:noProof/>
        <w:lang w:eastAsia="et-EE"/>
      </w:rPr>
      <w:drawing>
        <wp:anchor distT="0" distB="0" distL="114300" distR="114300" simplePos="0" relativeHeight="251661312" behindDoc="1" locked="0" layoutInCell="1" allowOverlap="1" wp14:anchorId="1FD36B4D" wp14:editId="0CC833E8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1" name="Pilt 1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>24-</w:t>
    </w:r>
    <w:r w:rsidR="00AF07D3"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6A41F1F5" wp14:editId="7EEC287B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3" name="Pilt 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F9A">
      <w:rPr>
        <w:rFonts w:ascii="Times New Roman" w:hAnsi="Times New Roman" w:cs="Times New Roman"/>
        <w:sz w:val="20"/>
      </w:rPr>
      <w:t>280</w:t>
    </w:r>
  </w:p>
  <w:p w:rsidR="002F53B0" w:rsidRDefault="00EC4AA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76"/>
    <w:rsid w:val="0003413E"/>
    <w:rsid w:val="001915FE"/>
    <w:rsid w:val="005E1644"/>
    <w:rsid w:val="007C1CB2"/>
    <w:rsid w:val="007F69DB"/>
    <w:rsid w:val="00907B0A"/>
    <w:rsid w:val="00A32D0D"/>
    <w:rsid w:val="00AF07D3"/>
    <w:rsid w:val="00CA56B9"/>
    <w:rsid w:val="00D956D9"/>
    <w:rsid w:val="00D97676"/>
    <w:rsid w:val="00DC5F9A"/>
    <w:rsid w:val="00EC4AA6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6FAC"/>
  <w15:chartTrackingRefBased/>
  <w15:docId w15:val="{DCB13691-02BD-4A04-9C42-351F545C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97676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97676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D9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97676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9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915FE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Varik</dc:creator>
  <cp:keywords/>
  <dc:description/>
  <cp:lastModifiedBy>Kristi Sadulsepp</cp:lastModifiedBy>
  <cp:revision>3</cp:revision>
  <dcterms:created xsi:type="dcterms:W3CDTF">2024-06-20T10:22:00Z</dcterms:created>
  <dcterms:modified xsi:type="dcterms:W3CDTF">2024-06-25T09:46:00Z</dcterms:modified>
</cp:coreProperties>
</file>