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20" w:rsidRDefault="00C87720" w:rsidP="00C87720"/>
    <w:p w:rsidR="00C87720" w:rsidRDefault="00C87720" w:rsidP="00C87720"/>
    <w:p w:rsidR="00C87720" w:rsidRDefault="00C87720" w:rsidP="00C87720">
      <w:pPr>
        <w:jc w:val="right"/>
      </w:pPr>
      <w:r>
        <w:t>LISA 1</w:t>
      </w:r>
    </w:p>
    <w:p w:rsidR="00C87720" w:rsidRDefault="00C87720" w:rsidP="00C87720">
      <w:pPr>
        <w:jc w:val="right"/>
      </w:pPr>
      <w:r>
        <w:t>Lääne-Nigula Vallavalitsuse 22.05.2018</w:t>
      </w:r>
    </w:p>
    <w:p w:rsidR="00C87720" w:rsidRDefault="00C87720" w:rsidP="00C87720">
      <w:pPr>
        <w:jc w:val="right"/>
      </w:pPr>
      <w:r>
        <w:t xml:space="preserve">            </w:t>
      </w:r>
      <w:r>
        <w:t>korraldusega</w:t>
      </w:r>
      <w:r>
        <w:t xml:space="preserve"> nr 2-3/18-301</w:t>
      </w:r>
      <w:r>
        <w:tab/>
        <w:t>kinnitatud</w:t>
      </w:r>
    </w:p>
    <w:p w:rsidR="00C87720" w:rsidRDefault="00C87720" w:rsidP="00C877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87720" w:rsidRDefault="00C87720" w:rsidP="00C87720"/>
    <w:p w:rsidR="00C87720" w:rsidRDefault="00C87720" w:rsidP="00C87720">
      <w:pPr>
        <w:jc w:val="center"/>
      </w:pPr>
      <w:r>
        <w:t>Lääne-Nigula Vallavalitsusele</w:t>
      </w:r>
    </w:p>
    <w:p w:rsidR="00C87720" w:rsidRDefault="00C87720" w:rsidP="00C87720">
      <w:pPr>
        <w:jc w:val="center"/>
      </w:pPr>
      <w:r>
        <w:t>TEADE</w:t>
      </w:r>
    </w:p>
    <w:p w:rsidR="00C87720" w:rsidRDefault="00C87720" w:rsidP="00C87720">
      <w:r>
        <w:tab/>
      </w:r>
    </w:p>
    <w:p w:rsidR="00C87720" w:rsidRDefault="00C87720" w:rsidP="00C87720">
      <w:r>
        <w:t xml:space="preserve">metsamaterjali väljaveoks (või muudeks suuremahulisteks eriveosteks) Lääne-Nigula valla kohalikel teedel </w:t>
      </w:r>
    </w:p>
    <w:p w:rsidR="00C87720" w:rsidRDefault="00C87720" w:rsidP="00C87720">
      <w:r>
        <w:t xml:space="preserve">....................................................................................................................................... </w:t>
      </w:r>
    </w:p>
    <w:p w:rsidR="00C87720" w:rsidRDefault="00C87720" w:rsidP="00C87720">
      <w:r>
        <w:t xml:space="preserve">                                  (tööde teostaja nimi/nimetus) </w:t>
      </w:r>
    </w:p>
    <w:p w:rsidR="00C87720" w:rsidRDefault="00C87720" w:rsidP="00C87720">
      <w:r>
        <w:t>........................................................................................................................................</w:t>
      </w:r>
    </w:p>
    <w:p w:rsidR="00C87720" w:rsidRDefault="00C87720" w:rsidP="00C87720">
      <w:r>
        <w:t xml:space="preserve">                                    (postiaadress ja kontaktandmed)</w:t>
      </w:r>
    </w:p>
    <w:p w:rsidR="00C87720" w:rsidRDefault="00C87720" w:rsidP="00C87720"/>
    <w:p w:rsidR="00C87720" w:rsidRDefault="00C87720" w:rsidP="00C87720">
      <w:r>
        <w:t xml:space="preserve">teatab metsamaterjali ülestöötamisest/eriveose vedamisest ........................................................ külas </w:t>
      </w:r>
    </w:p>
    <w:p w:rsidR="00C87720" w:rsidRDefault="00C87720" w:rsidP="00C87720"/>
    <w:p w:rsidR="00C87720" w:rsidRDefault="00C87720" w:rsidP="00C87720">
      <w:r>
        <w:t xml:space="preserve">katastriüksusel tunnusega ……….: ............: ........... ja ülestöötatud metsamaterjali/eriveose </w:t>
      </w:r>
    </w:p>
    <w:p w:rsidR="00C87720" w:rsidRDefault="00C87720" w:rsidP="00C87720"/>
    <w:p w:rsidR="00C87720" w:rsidRDefault="00C87720" w:rsidP="00C87720">
      <w:r>
        <w:t xml:space="preserve">ladustamisest ja väljaveost ajavahemikul “........”...........................    </w:t>
      </w:r>
    </w:p>
    <w:p w:rsidR="00C87720" w:rsidRDefault="00C87720" w:rsidP="00C87720"/>
    <w:p w:rsidR="00C87720" w:rsidRDefault="00C87720" w:rsidP="00C87720">
      <w:r>
        <w:t>20..... a. kuni “.......”...................</w:t>
      </w:r>
      <w:bookmarkStart w:id="0" w:name="_GoBack"/>
      <w:bookmarkEnd w:id="0"/>
      <w:r>
        <w:t xml:space="preserve">......................20...... a. kuni .................... </w:t>
      </w:r>
      <w:proofErr w:type="spellStart"/>
      <w:r>
        <w:t>tm</w:t>
      </w:r>
      <w:proofErr w:type="spellEnd"/>
      <w:r>
        <w:t>/t ulatuses.</w:t>
      </w:r>
    </w:p>
    <w:p w:rsidR="00C87720" w:rsidRDefault="00C87720" w:rsidP="00C87720">
      <w:r>
        <w:t>Lisa: materjali ladustamise ja väljaveo skeem</w:t>
      </w:r>
    </w:p>
    <w:p w:rsidR="00C87720" w:rsidRDefault="00C87720" w:rsidP="00C87720">
      <w:r>
        <w:t>...........................................................................                .............................................</w:t>
      </w:r>
    </w:p>
    <w:p w:rsidR="00C87720" w:rsidRDefault="00C87720" w:rsidP="00C87720">
      <w:r>
        <w:t xml:space="preserve">                (nimi ja allkiri)                                                                     (kuupäev)</w:t>
      </w:r>
    </w:p>
    <w:p w:rsidR="00AF7828" w:rsidRDefault="00AF7828"/>
    <w:sectPr w:rsidR="00AF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20"/>
    <w:rsid w:val="00AF7828"/>
    <w:rsid w:val="00C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337A-DA09-4195-AC4D-A10B1918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Janno</dc:creator>
  <cp:keywords/>
  <dc:description/>
  <cp:lastModifiedBy>Janno</cp:lastModifiedBy>
  <cp:revision>1</cp:revision>
  <dcterms:created xsi:type="dcterms:W3CDTF">2018-06-22T05:16:00Z</dcterms:created>
  <dcterms:modified xsi:type="dcterms:W3CDTF">2018-06-22T05:19:00Z</dcterms:modified>
</cp:coreProperties>
</file>