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96" w:rsidRDefault="0004563B">
      <w:pPr>
        <w:jc w:val="right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lisa 1</w:t>
      </w:r>
    </w:p>
    <w:p w:rsidR="009E3196" w:rsidRDefault="009E3196">
      <w:pPr>
        <w:pStyle w:val="Kommentaaritekst"/>
        <w:ind w:right="162"/>
        <w:rPr>
          <w:lang w:val="et-EE"/>
        </w:rPr>
      </w:pPr>
    </w:p>
    <w:p w:rsidR="009E3196" w:rsidRDefault="0004563B">
      <w:pPr>
        <w:pStyle w:val="Pealkiri7"/>
        <w:ind w:right="162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TAOTLUSVORM</w:t>
      </w:r>
    </w:p>
    <w:p w:rsidR="009E3196" w:rsidRDefault="009E3196">
      <w:pPr>
        <w:ind w:right="162"/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2243"/>
        <w:gridCol w:w="25"/>
        <w:gridCol w:w="11"/>
        <w:gridCol w:w="2257"/>
        <w:gridCol w:w="1276"/>
        <w:gridCol w:w="567"/>
      </w:tblGrid>
      <w:tr w:rsidR="009E3196">
        <w:trPr>
          <w:cantSplit/>
          <w:trHeight w:hRule="exact" w:val="340"/>
        </w:trPr>
        <w:tc>
          <w:tcPr>
            <w:tcW w:w="9464" w:type="dxa"/>
            <w:gridSpan w:val="8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pStyle w:val="Pealkiri1"/>
              <w:ind w:right="162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I TAOTLEJA ANDMED</w:t>
            </w:r>
          </w:p>
        </w:tc>
      </w:tr>
      <w:tr w:rsidR="009E3196">
        <w:trPr>
          <w:trHeight w:hRule="exact" w:val="431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>Taotleja nimi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3"/>
              <w:spacing w:before="0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Juriidiline vorm </w:t>
            </w:r>
          </w:p>
        </w:tc>
      </w:tr>
      <w:tr w:rsidR="009E3196">
        <w:trPr>
          <w:cantSplit/>
          <w:trHeight w:val="319"/>
        </w:trPr>
        <w:tc>
          <w:tcPr>
            <w:tcW w:w="5353" w:type="dxa"/>
            <w:gridSpan w:val="4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pStyle w:val="Pealkiri4"/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pStyle w:val="Pealkiri5"/>
            </w:pPr>
            <w:r>
              <w:t>Mittetulundusühing</w:t>
            </w: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331"/>
        </w:trPr>
        <w:tc>
          <w:tcPr>
            <w:tcW w:w="5353" w:type="dxa"/>
            <w:gridSpan w:val="4"/>
            <w:vMerge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351"/>
        </w:trPr>
        <w:tc>
          <w:tcPr>
            <w:tcW w:w="5353" w:type="dxa"/>
            <w:gridSpan w:val="4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398"/>
        </w:trPr>
        <w:tc>
          <w:tcPr>
            <w:tcW w:w="5353" w:type="dxa"/>
            <w:gridSpan w:val="4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514"/>
        </w:trPr>
        <w:tc>
          <w:tcPr>
            <w:tcW w:w="5364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 xml:space="preserve">Registrikood </w:t>
            </w:r>
            <w:r w:rsidR="00FC718D" w:rsidRPr="00AF5AD1">
              <w:rPr>
                <w:i/>
              </w:rPr>
              <w:t>(stipendiumi taotlemisel isikukood)</w:t>
            </w:r>
          </w:p>
        </w:tc>
        <w:tc>
          <w:tcPr>
            <w:tcW w:w="41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9E3196">
            <w:pPr>
              <w:pStyle w:val="Pealkiri3"/>
              <w:spacing w:before="0" w:after="0" w:line="360" w:lineRule="auto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E3196">
        <w:trPr>
          <w:cantSplit/>
          <w:trHeight w:hRule="exact" w:val="567"/>
        </w:trPr>
        <w:tc>
          <w:tcPr>
            <w:tcW w:w="5364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spacing w:line="360" w:lineRule="auto"/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421"/>
        </w:trPr>
        <w:tc>
          <w:tcPr>
            <w:tcW w:w="94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spacing w:line="360" w:lineRule="auto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Taotleja postiaadress</w:t>
            </w:r>
          </w:p>
        </w:tc>
      </w:tr>
      <w:tr w:rsidR="009E3196">
        <w:trPr>
          <w:cantSplit/>
          <w:trHeight w:hRule="exact" w:val="563"/>
        </w:trPr>
        <w:tc>
          <w:tcPr>
            <w:tcW w:w="94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pStyle w:val="Pealkiri4"/>
            </w:pPr>
          </w:p>
        </w:tc>
      </w:tr>
      <w:tr w:rsidR="009E3196">
        <w:trPr>
          <w:cantSplit/>
          <w:trHeight w:hRule="exact" w:val="493"/>
        </w:trPr>
        <w:tc>
          <w:tcPr>
            <w:tcW w:w="262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 xml:space="preserve">Telefon </w:t>
            </w:r>
          </w:p>
        </w:tc>
        <w:tc>
          <w:tcPr>
            <w:tcW w:w="27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3"/>
              <w:spacing w:before="0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Faks</w:t>
            </w:r>
          </w:p>
        </w:tc>
        <w:tc>
          <w:tcPr>
            <w:tcW w:w="229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>E-post</w:t>
            </w:r>
          </w:p>
        </w:tc>
        <w:tc>
          <w:tcPr>
            <w:tcW w:w="184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Veebiaadress </w:t>
            </w:r>
          </w:p>
        </w:tc>
      </w:tr>
      <w:tr w:rsidR="009E3196">
        <w:trPr>
          <w:cantSplit/>
          <w:trHeight w:hRule="exact" w:val="567"/>
        </w:trPr>
        <w:tc>
          <w:tcPr>
            <w:tcW w:w="262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437"/>
        </w:trPr>
        <w:tc>
          <w:tcPr>
            <w:tcW w:w="94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Taotleja pangarekvisiidid</w:t>
            </w:r>
          </w:p>
        </w:tc>
      </w:tr>
      <w:tr w:rsidR="009E3196">
        <w:trPr>
          <w:cantSplit/>
          <w:trHeight w:val="421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Isik </w:t>
            </w:r>
            <w:r>
              <w:rPr>
                <w:sz w:val="24"/>
                <w:szCs w:val="24"/>
              </w:rPr>
              <w:t>(kelle arveldusarvele taotluse rahuldamise korral toetus välja makstakse)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pStyle w:val="Pealkiri6"/>
              <w:rPr>
                <w:color w:val="auto"/>
              </w:rPr>
            </w:pPr>
          </w:p>
        </w:tc>
      </w:tr>
      <w:tr w:rsidR="009E3196">
        <w:trPr>
          <w:cantSplit/>
          <w:trHeight w:hRule="exact" w:val="595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Arveldusarve nr 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339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3"/>
              <w:spacing w:before="0" w:after="0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esindajaõiguslik isik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517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479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280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Ametikoht või esinduse alus: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507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456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</w:tbl>
    <w:p w:rsidR="009E3196" w:rsidRDefault="009E3196">
      <w:pPr>
        <w:pStyle w:val="Kommentaaritekst"/>
        <w:ind w:right="162"/>
        <w:rPr>
          <w:sz w:val="24"/>
          <w:szCs w:val="24"/>
          <w:lang w:val="et-EE"/>
        </w:rPr>
      </w:pPr>
    </w:p>
    <w:p w:rsidR="009E3196" w:rsidRDefault="009E3196"/>
    <w:tbl>
      <w:tblPr>
        <w:tblW w:w="94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708"/>
        <w:gridCol w:w="4110"/>
        <w:gridCol w:w="710"/>
      </w:tblGrid>
      <w:tr w:rsidR="009E3196" w:rsidTr="007C0F8D">
        <w:tc>
          <w:tcPr>
            <w:tcW w:w="9464" w:type="dxa"/>
            <w:gridSpan w:val="4"/>
            <w:tcBorders>
              <w:top w:val="nil"/>
              <w:left w:val="nil"/>
              <w:bottom w:val="threeDEmboss" w:sz="12" w:space="0" w:color="auto"/>
              <w:right w:val="nil"/>
            </w:tcBorders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 PROJEKTI ANDMED </w:t>
            </w:r>
          </w:p>
        </w:tc>
      </w:tr>
      <w:tr w:rsidR="009E3196" w:rsidTr="007C0F8D">
        <w:trPr>
          <w:trHeight w:val="288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Projekti nimi </w:t>
            </w:r>
            <w:r w:rsidR="00AF5AD1" w:rsidRPr="00AF5AD1">
              <w:rPr>
                <w:b/>
                <w:bCs/>
                <w:i/>
                <w:sz w:val="24"/>
                <w:szCs w:val="24"/>
              </w:rPr>
              <w:t>(stipendiumi taotlemise põhjus).</w:t>
            </w:r>
          </w:p>
        </w:tc>
      </w:tr>
      <w:tr w:rsidR="009E3196" w:rsidTr="007C0F8D"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pStyle w:val="Pealkiri8"/>
            </w:pPr>
          </w:p>
          <w:p w:rsidR="009E3196" w:rsidRDefault="009E31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196" w:rsidTr="007C0F8D">
        <w:trPr>
          <w:trHeight w:val="338"/>
        </w:trPr>
        <w:tc>
          <w:tcPr>
            <w:tcW w:w="464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AA15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Projekti alguskuupäev </w:t>
            </w:r>
          </w:p>
        </w:tc>
        <w:tc>
          <w:tcPr>
            <w:tcW w:w="482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AA15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Projekti lõppkuupäev</w:t>
            </w:r>
          </w:p>
        </w:tc>
      </w:tr>
      <w:tr w:rsidR="009E3196" w:rsidTr="007C0F8D">
        <w:trPr>
          <w:trHeight w:val="454"/>
        </w:trPr>
        <w:tc>
          <w:tcPr>
            <w:tcW w:w="464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265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Projekti valdkond</w:t>
            </w:r>
            <w:r w:rsidR="00AF5AD1">
              <w:rPr>
                <w:b/>
                <w:bCs/>
                <w:sz w:val="24"/>
                <w:szCs w:val="24"/>
              </w:rPr>
              <w:t xml:space="preserve"> </w:t>
            </w:r>
            <w:r w:rsidR="00AF5AD1" w:rsidRPr="00AF5AD1">
              <w:rPr>
                <w:b/>
                <w:bCs/>
                <w:i/>
                <w:sz w:val="24"/>
                <w:szCs w:val="24"/>
              </w:rPr>
              <w:t>(</w:t>
            </w:r>
            <w:r w:rsidR="00AF5AD1">
              <w:rPr>
                <w:b/>
                <w:bCs/>
                <w:i/>
                <w:sz w:val="24"/>
                <w:szCs w:val="24"/>
              </w:rPr>
              <w:t>stipendiumi taotlemisel</w:t>
            </w:r>
            <w:r w:rsidR="00AF5AD1" w:rsidRPr="00AF5AD1">
              <w:rPr>
                <w:b/>
                <w:bCs/>
                <w:i/>
                <w:sz w:val="24"/>
                <w:szCs w:val="24"/>
              </w:rPr>
              <w:t xml:space="preserve"> märkida: stipendium)</w:t>
            </w: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04563B">
            <w:pPr>
              <w:pStyle w:val="Pealkiri7"/>
              <w:spacing w:before="0" w:after="0"/>
              <w:rPr>
                <w:lang w:val="et-EE"/>
              </w:rPr>
            </w:pPr>
            <w:r w:rsidRPr="007C0F8D">
              <w:rPr>
                <w:lang w:val="et-EE"/>
              </w:rPr>
              <w:t>Kultuur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Laste- ja noorsootöö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04563B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Sport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Energia ja keskkond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pStyle w:val="Pealkiri7"/>
              <w:spacing w:before="0" w:after="0"/>
              <w:rPr>
                <w:lang w:val="et-EE"/>
              </w:rPr>
            </w:pPr>
            <w:r w:rsidRPr="007C0F8D">
              <w:rPr>
                <w:lang w:val="et-EE"/>
              </w:rPr>
              <w:t>Tervis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Külaliikumine</w:t>
            </w:r>
            <w:r w:rsidR="0004563B" w:rsidRPr="007C0F8D">
              <w:rPr>
                <w:sz w:val="24"/>
                <w:szCs w:val="24"/>
              </w:rPr>
              <w:t xml:space="preserve"> vm ühistegevus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Sotsiaaltöö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AF5AD1" w:rsidRDefault="007C0F8D">
            <w:pPr>
              <w:rPr>
                <w:i/>
                <w:sz w:val="24"/>
                <w:szCs w:val="24"/>
              </w:rPr>
            </w:pPr>
            <w:r w:rsidRPr="00AF5AD1">
              <w:rPr>
                <w:i/>
                <w:sz w:val="24"/>
                <w:szCs w:val="24"/>
              </w:rPr>
              <w:t>Stipendium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381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231A9E" w:rsidRPr="00231A9E" w:rsidRDefault="00231A9E" w:rsidP="00AF5AD1">
            <w:pPr>
              <w:pStyle w:val="Loendilik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231A9E">
              <w:rPr>
                <w:b/>
                <w:bCs/>
                <w:sz w:val="24"/>
                <w:szCs w:val="24"/>
              </w:rPr>
              <w:t>Projekti lühikirjeldus.</w:t>
            </w:r>
          </w:p>
          <w:p w:rsidR="00231A9E" w:rsidRPr="00231A9E" w:rsidRDefault="00231A9E" w:rsidP="00231A9E">
            <w:pPr>
              <w:pStyle w:val="Loendilik"/>
              <w:numPr>
                <w:ilvl w:val="0"/>
                <w:numId w:val="10"/>
              </w:numPr>
              <w:rPr>
                <w:b/>
                <w:bCs/>
                <w:i/>
                <w:sz w:val="24"/>
                <w:szCs w:val="24"/>
              </w:rPr>
            </w:pPr>
            <w:r w:rsidRPr="00231A9E">
              <w:rPr>
                <w:b/>
                <w:bCs/>
                <w:sz w:val="24"/>
                <w:szCs w:val="24"/>
              </w:rPr>
              <w:t>L</w:t>
            </w:r>
            <w:r w:rsidR="00FC718D" w:rsidRPr="00231A9E">
              <w:rPr>
                <w:b/>
                <w:sz w:val="24"/>
                <w:szCs w:val="24"/>
              </w:rPr>
              <w:t>oetelu kõikidest projekti tegevustest koos iga tegevuse eest vastutaja ja ajalise kestvusega</w:t>
            </w:r>
          </w:p>
          <w:p w:rsidR="00231A9E" w:rsidRPr="00231A9E" w:rsidRDefault="00FC718D" w:rsidP="00231A9E">
            <w:pPr>
              <w:rPr>
                <w:b/>
                <w:bCs/>
                <w:i/>
                <w:sz w:val="24"/>
                <w:szCs w:val="24"/>
              </w:rPr>
            </w:pPr>
            <w:r w:rsidRPr="00231A9E">
              <w:rPr>
                <w:b/>
                <w:bCs/>
                <w:i/>
                <w:sz w:val="24"/>
                <w:szCs w:val="24"/>
              </w:rPr>
              <w:t>(</w:t>
            </w:r>
            <w:r w:rsidR="0004563B" w:rsidRPr="00231A9E">
              <w:rPr>
                <w:b/>
                <w:bCs/>
                <w:i/>
                <w:sz w:val="24"/>
                <w:szCs w:val="24"/>
              </w:rPr>
              <w:t xml:space="preserve">stipendiumi saaja </w:t>
            </w:r>
            <w:r w:rsidR="00237363" w:rsidRPr="00231A9E">
              <w:rPr>
                <w:b/>
                <w:bCs/>
                <w:i/>
                <w:sz w:val="24"/>
                <w:szCs w:val="24"/>
              </w:rPr>
              <w:t>senised õpingutulemused ja lühike</w:t>
            </w:r>
            <w:r w:rsidR="0004563B" w:rsidRPr="00231A9E">
              <w:rPr>
                <w:b/>
                <w:bCs/>
                <w:i/>
                <w:sz w:val="24"/>
                <w:szCs w:val="24"/>
              </w:rPr>
              <w:t xml:space="preserve"> kirjeldus</w:t>
            </w:r>
            <w:r w:rsidR="00237363" w:rsidRPr="00231A9E">
              <w:rPr>
                <w:b/>
                <w:bCs/>
                <w:i/>
                <w:sz w:val="24"/>
                <w:szCs w:val="24"/>
              </w:rPr>
              <w:t xml:space="preserve"> tulevikuks seatud eesmärkidest</w:t>
            </w:r>
            <w:r w:rsidRPr="00231A9E">
              <w:rPr>
                <w:b/>
                <w:bCs/>
                <w:i/>
                <w:sz w:val="24"/>
                <w:szCs w:val="24"/>
              </w:rPr>
              <w:t>)</w:t>
            </w:r>
            <w:r w:rsidR="00AF5AD1" w:rsidRPr="00231A9E">
              <w:rPr>
                <w:b/>
                <w:bCs/>
                <w:i/>
                <w:sz w:val="24"/>
                <w:szCs w:val="24"/>
              </w:rPr>
              <w:t xml:space="preserve">. </w:t>
            </w:r>
          </w:p>
          <w:p w:rsidR="009E3196" w:rsidRPr="00FC718D" w:rsidRDefault="00AF5AD1" w:rsidP="00AF5A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M</w:t>
            </w:r>
            <w:r w:rsidR="00FC718D" w:rsidRPr="00FC718D">
              <w:rPr>
                <w:b/>
                <w:bCs/>
                <w:i/>
                <w:sz w:val="24"/>
                <w:szCs w:val="24"/>
              </w:rPr>
              <w:t xml:space="preserve">ax 300 sõna. </w:t>
            </w:r>
          </w:p>
        </w:tc>
      </w:tr>
      <w:tr w:rsidR="009E3196" w:rsidTr="007C0F8D">
        <w:trPr>
          <w:cantSplit/>
          <w:trHeight w:val="4922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357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191AF1">
            <w:pPr>
              <w:pStyle w:val="Pealkiri8"/>
            </w:pPr>
            <w:r>
              <w:t>Toetusega saavutatavad eesmärgid</w:t>
            </w:r>
            <w:r w:rsidR="000B745C">
              <w:t xml:space="preserve"> ja mõõ</w:t>
            </w:r>
            <w:r w:rsidR="00C9270F">
              <w:t>detav tulemus</w:t>
            </w:r>
            <w:r w:rsidR="00191AF1">
              <w:t>.</w:t>
            </w:r>
            <w:r w:rsidR="000B745C">
              <w:rPr>
                <w:i/>
              </w:rPr>
              <w:t xml:space="preserve"> Max 300 sõna.</w:t>
            </w:r>
          </w:p>
        </w:tc>
      </w:tr>
      <w:tr w:rsidR="009E3196" w:rsidTr="007C0F8D">
        <w:trPr>
          <w:cantSplit/>
          <w:trHeight w:val="2787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345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191AF1">
            <w:pPr>
              <w:pStyle w:val="Pealkiri8"/>
            </w:pPr>
            <w:r>
              <w:lastRenderedPageBreak/>
              <w:t>Projekti kasusaajad</w:t>
            </w:r>
            <w:r w:rsidR="00C9270F">
              <w:t xml:space="preserve">, sihtgrupp </w:t>
            </w:r>
            <w:r w:rsidR="00C9270F" w:rsidRPr="00C9270F">
              <w:rPr>
                <w:i/>
              </w:rPr>
              <w:t>(numbriliselt</w:t>
            </w:r>
            <w:r w:rsidR="00C9270F">
              <w:rPr>
                <w:i/>
              </w:rPr>
              <w:t>, vajaduselt tegevuste kaup</w:t>
            </w:r>
            <w:r w:rsidR="00AA15B5">
              <w:rPr>
                <w:i/>
              </w:rPr>
              <w:t>a</w:t>
            </w:r>
            <w:r w:rsidR="00191AF1">
              <w:rPr>
                <w:i/>
              </w:rPr>
              <w:t xml:space="preserve">, stipendiumi taotlemisel õpitava </w:t>
            </w:r>
            <w:r w:rsidR="00191AF1" w:rsidRPr="00FC718D">
              <w:rPr>
                <w:i/>
              </w:rPr>
              <w:t>seos vallaga)</w:t>
            </w:r>
            <w:r w:rsidR="00AF5AD1">
              <w:rPr>
                <w:i/>
              </w:rPr>
              <w:t>. M</w:t>
            </w:r>
            <w:r w:rsidR="00C9270F">
              <w:rPr>
                <w:i/>
              </w:rPr>
              <w:t>ax 100 sõna.</w:t>
            </w:r>
          </w:p>
        </w:tc>
      </w:tr>
      <w:tr w:rsidR="009E3196" w:rsidTr="007C0F8D">
        <w:trPr>
          <w:cantSplit/>
          <w:trHeight w:val="2366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</w:tbl>
    <w:p w:rsidR="009E3196" w:rsidRDefault="009E3196">
      <w:pPr>
        <w:ind w:right="162"/>
      </w:pPr>
    </w:p>
    <w:p w:rsidR="009E3196" w:rsidRDefault="009E3196">
      <w:pPr>
        <w:ind w:right="162"/>
      </w:pPr>
    </w:p>
    <w:tbl>
      <w:tblPr>
        <w:tblW w:w="9464" w:type="dxa"/>
        <w:tblInd w:w="3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1701"/>
        <w:gridCol w:w="1701"/>
      </w:tblGrid>
      <w:tr w:rsidR="009E3196" w:rsidTr="00237363">
        <w:trPr>
          <w:cantSplit/>
          <w:trHeight w:val="435"/>
        </w:trPr>
        <w:tc>
          <w:tcPr>
            <w:tcW w:w="9464" w:type="dxa"/>
            <w:gridSpan w:val="4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pStyle w:val="Pealkiri3"/>
              <w:ind w:right="162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III PROJEKTI EELARVE</w:t>
            </w: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Projekti finan</w:t>
            </w:r>
            <w:r w:rsidRPr="00F452CB">
              <w:rPr>
                <w:b/>
                <w:bCs/>
                <w:sz w:val="22"/>
                <w:szCs w:val="22"/>
                <w:shd w:val="clear" w:color="auto" w:fill="C0C0C0"/>
              </w:rPr>
              <w:t>t</w:t>
            </w:r>
            <w:r w:rsidRPr="00F452CB">
              <w:rPr>
                <w:b/>
                <w:bCs/>
                <w:sz w:val="22"/>
                <w:szCs w:val="22"/>
              </w:rPr>
              <w:t>seerimine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Nimi</w:t>
            </w: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Summa (koos käibemaksuga)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% projekti kogu-maksumusest</w:t>
            </w: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04563B">
            <w:pPr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Projekti kogumaksumus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AF5AD1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jc w:val="center"/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100%</w:t>
            </w: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Taotletav toetus</w:t>
            </w:r>
            <w:r w:rsidR="00AF5AD1">
              <w:rPr>
                <w:sz w:val="24"/>
                <w:szCs w:val="24"/>
              </w:rPr>
              <w:t xml:space="preserve"> </w:t>
            </w:r>
          </w:p>
          <w:p w:rsidR="00AF5AD1" w:rsidRPr="00AF5AD1" w:rsidRDefault="000A22D3" w:rsidP="000A22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AF5AD1">
              <w:rPr>
                <w:i/>
                <w:sz w:val="24"/>
                <w:szCs w:val="24"/>
              </w:rPr>
              <w:t>Tao</w:t>
            </w:r>
            <w:r>
              <w:rPr>
                <w:i/>
                <w:sz w:val="24"/>
                <w:szCs w:val="24"/>
              </w:rPr>
              <w:t>tletava</w:t>
            </w:r>
            <w:r w:rsidR="00AF5AD1">
              <w:rPr>
                <w:i/>
                <w:sz w:val="24"/>
                <w:szCs w:val="24"/>
              </w:rPr>
              <w:t xml:space="preserve"> s</w:t>
            </w:r>
            <w:r w:rsidR="00AF5AD1" w:rsidRPr="00AF5AD1">
              <w:rPr>
                <w:i/>
                <w:sz w:val="24"/>
                <w:szCs w:val="24"/>
              </w:rPr>
              <w:t>tipendiumi suurus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AF5AD1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29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04563B">
            <w:pPr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Omafinantseering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AF5AD1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</w:tr>
      <w:tr w:rsidR="009E3196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Muud allikad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jc w:val="center"/>
              <w:rPr>
                <w:sz w:val="24"/>
                <w:szCs w:val="24"/>
              </w:rPr>
            </w:pPr>
          </w:p>
        </w:tc>
      </w:tr>
      <w:tr w:rsidR="009E3196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0A22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 muudest allikatest saadava finant</w:t>
            </w:r>
            <w:r w:rsidR="00237363">
              <w:rPr>
                <w:b/>
                <w:bCs/>
                <w:sz w:val="22"/>
                <w:szCs w:val="22"/>
              </w:rPr>
              <w:t xml:space="preserve">seeringu </w:t>
            </w:r>
            <w:r>
              <w:rPr>
                <w:b/>
                <w:bCs/>
                <w:sz w:val="22"/>
                <w:szCs w:val="22"/>
              </w:rPr>
              <w:t>kohta</w:t>
            </w:r>
            <w:r w:rsidR="000A22D3">
              <w:rPr>
                <w:b/>
                <w:bCs/>
                <w:sz w:val="22"/>
                <w:szCs w:val="22"/>
              </w:rPr>
              <w:t xml:space="preserve"> (esitada eraldi info, kui samaks tegevuseks taotletakse toetust muudest allikatest)</w:t>
            </w:r>
          </w:p>
        </w:tc>
      </w:tr>
      <w:tr w:rsidR="009E3196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743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2F2581" w:rsidRDefault="002F2581" w:rsidP="000B745C">
            <w:pPr>
              <w:pStyle w:val="Pis"/>
              <w:ind w:right="162"/>
              <w:rPr>
                <w:lang w:val="et-EE"/>
              </w:rPr>
            </w:pPr>
          </w:p>
          <w:p w:rsidR="000B745C" w:rsidRPr="00191AF1" w:rsidRDefault="002F2581" w:rsidP="000B745C">
            <w:pPr>
              <w:pStyle w:val="Pis"/>
              <w:ind w:right="162"/>
              <w:rPr>
                <w:b/>
                <w:sz w:val="24"/>
                <w:szCs w:val="24"/>
                <w:lang w:val="et-EE"/>
              </w:rPr>
            </w:pPr>
            <w:r w:rsidRPr="00191AF1">
              <w:rPr>
                <w:b/>
                <w:sz w:val="24"/>
                <w:szCs w:val="24"/>
                <w:lang w:val="et-EE"/>
              </w:rPr>
              <w:t>Projekti d</w:t>
            </w:r>
            <w:r w:rsidR="000B745C" w:rsidRPr="00191AF1">
              <w:rPr>
                <w:b/>
                <w:sz w:val="24"/>
                <w:szCs w:val="24"/>
                <w:lang w:val="et-EE"/>
              </w:rPr>
              <w:t>etailne e</w:t>
            </w:r>
            <w:r w:rsidR="002347B8" w:rsidRPr="00191AF1">
              <w:rPr>
                <w:b/>
                <w:sz w:val="24"/>
                <w:szCs w:val="24"/>
                <w:lang w:val="et-EE"/>
              </w:rPr>
              <w:t>elarve (</w:t>
            </w:r>
            <w:r w:rsidR="00191AF1">
              <w:rPr>
                <w:b/>
                <w:sz w:val="24"/>
                <w:szCs w:val="24"/>
                <w:lang w:val="et-EE"/>
              </w:rPr>
              <w:t xml:space="preserve">soovitavalt </w:t>
            </w:r>
            <w:r w:rsidR="002347B8" w:rsidRPr="00191AF1">
              <w:rPr>
                <w:b/>
                <w:sz w:val="24"/>
                <w:szCs w:val="24"/>
                <w:lang w:val="et-EE"/>
              </w:rPr>
              <w:t>täita eraldi EXELI tabelina)</w:t>
            </w:r>
          </w:p>
          <w:p w:rsidR="002347B8" w:rsidRPr="002F2581" w:rsidRDefault="002347B8" w:rsidP="000B745C">
            <w:pPr>
              <w:pStyle w:val="Pis"/>
              <w:ind w:right="162"/>
              <w:rPr>
                <w:b/>
                <w:lang w:val="et-EE"/>
              </w:rPr>
            </w:pPr>
          </w:p>
          <w:tbl>
            <w:tblPr>
              <w:tblW w:w="73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2140"/>
              <w:gridCol w:w="1780"/>
            </w:tblGrid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Projekti kulud tegevuste kaupa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Omafinantseering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MTÜ Tuuleenergia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Tegevus 1.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kulu 1.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Kulu 2.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Tegevus 2.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Kulu 1.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 xml:space="preserve">Kulu 2.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Tegevus 3.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Kulu 1.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Kokku: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B745C" w:rsidRDefault="000B745C" w:rsidP="000B745C">
            <w:pPr>
              <w:pStyle w:val="Pis"/>
              <w:ind w:right="162"/>
              <w:rPr>
                <w:lang w:val="et-EE"/>
              </w:rPr>
            </w:pPr>
          </w:p>
          <w:p w:rsidR="009E3196" w:rsidRDefault="009E3196">
            <w:pPr>
              <w:rPr>
                <w:sz w:val="22"/>
                <w:szCs w:val="22"/>
              </w:rPr>
            </w:pPr>
          </w:p>
        </w:tc>
      </w:tr>
      <w:tr w:rsidR="001C1F57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743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C1F57" w:rsidRPr="001C1F57" w:rsidRDefault="001C1F57" w:rsidP="00AA15B5">
            <w:pPr>
              <w:pStyle w:val="Pis"/>
              <w:ind w:right="162"/>
              <w:rPr>
                <w:b/>
                <w:sz w:val="22"/>
                <w:szCs w:val="22"/>
                <w:lang w:val="et-EE"/>
              </w:rPr>
            </w:pPr>
            <w:r w:rsidRPr="001C1F57">
              <w:rPr>
                <w:b/>
                <w:sz w:val="22"/>
                <w:szCs w:val="22"/>
                <w:lang w:val="et-EE"/>
              </w:rPr>
              <w:lastRenderedPageBreak/>
              <w:t>Eelarve seletuskir</w:t>
            </w:r>
            <w:r>
              <w:rPr>
                <w:b/>
                <w:sz w:val="22"/>
                <w:szCs w:val="22"/>
                <w:lang w:val="et-EE"/>
              </w:rPr>
              <w:t xml:space="preserve">i (millel kalkulatsioon põhineb- </w:t>
            </w:r>
            <w:r w:rsidRPr="001C1F57">
              <w:rPr>
                <w:b/>
                <w:sz w:val="22"/>
                <w:szCs w:val="22"/>
                <w:lang w:val="et-EE"/>
              </w:rPr>
              <w:t>kas küsitud hin</w:t>
            </w:r>
            <w:r>
              <w:rPr>
                <w:b/>
                <w:sz w:val="22"/>
                <w:szCs w:val="22"/>
                <w:lang w:val="et-EE"/>
              </w:rPr>
              <w:t>napakkumised</w:t>
            </w:r>
            <w:r w:rsidRPr="001C1F57">
              <w:rPr>
                <w:b/>
                <w:sz w:val="22"/>
                <w:szCs w:val="22"/>
                <w:lang w:val="et-EE"/>
              </w:rPr>
              <w:t>, mida kulu sisaldab</w:t>
            </w:r>
            <w:r w:rsidR="00AF39F9">
              <w:rPr>
                <w:b/>
                <w:sz w:val="22"/>
                <w:szCs w:val="22"/>
                <w:lang w:val="et-EE"/>
              </w:rPr>
              <w:t xml:space="preserve"> jne</w:t>
            </w:r>
            <w:r w:rsidRPr="001C1F57">
              <w:rPr>
                <w:b/>
                <w:sz w:val="22"/>
                <w:szCs w:val="22"/>
                <w:lang w:val="et-EE"/>
              </w:rPr>
              <w:t>)</w:t>
            </w:r>
            <w:r>
              <w:rPr>
                <w:b/>
                <w:sz w:val="22"/>
                <w:szCs w:val="22"/>
                <w:lang w:val="et-EE"/>
              </w:rPr>
              <w:t>:</w:t>
            </w:r>
          </w:p>
        </w:tc>
      </w:tr>
    </w:tbl>
    <w:p w:rsidR="000B745C" w:rsidRDefault="000B745C">
      <w:pPr>
        <w:pStyle w:val="Pis"/>
        <w:ind w:right="162"/>
        <w:rPr>
          <w:lang w:val="et-EE"/>
        </w:rPr>
      </w:pPr>
    </w:p>
    <w:p w:rsidR="009E3196" w:rsidRDefault="009E3196">
      <w:pPr>
        <w:pStyle w:val="Pis"/>
        <w:ind w:right="162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E3196">
        <w:tc>
          <w:tcPr>
            <w:tcW w:w="9464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IV KOHUSTUSLIKUD LISADOKUMENDID</w:t>
            </w:r>
          </w:p>
        </w:tc>
      </w:tr>
      <w:tr w:rsidR="009E3196" w:rsidTr="00237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48"/>
        </w:trPr>
        <w:tc>
          <w:tcPr>
            <w:tcW w:w="946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 w:rsidP="000B745C">
            <w:pPr>
              <w:ind w:left="426"/>
              <w:rPr>
                <w:sz w:val="24"/>
                <w:szCs w:val="24"/>
              </w:rPr>
            </w:pPr>
          </w:p>
          <w:p w:rsidR="009E3196" w:rsidRDefault="0004563B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Hinnapakkumused, alates 1000 EUR</w:t>
            </w:r>
            <w:r w:rsidR="000B745C">
              <w:rPr>
                <w:sz w:val="24"/>
                <w:szCs w:val="24"/>
              </w:rPr>
              <w:t xml:space="preserve"> (koos KM)</w:t>
            </w:r>
            <w:r>
              <w:rPr>
                <w:sz w:val="24"/>
                <w:szCs w:val="24"/>
              </w:rPr>
              <w:t xml:space="preserve"> vähemalt kaks pakkumust</w:t>
            </w:r>
            <w:r w:rsidR="000B745C">
              <w:rPr>
                <w:sz w:val="24"/>
                <w:szCs w:val="24"/>
              </w:rPr>
              <w:t xml:space="preserve">. </w:t>
            </w:r>
          </w:p>
          <w:p w:rsidR="009E3196" w:rsidRDefault="009E3196" w:rsidP="00237363">
            <w:pPr>
              <w:ind w:left="66"/>
              <w:rPr>
                <w:sz w:val="24"/>
                <w:szCs w:val="24"/>
              </w:rPr>
            </w:pPr>
          </w:p>
        </w:tc>
      </w:tr>
    </w:tbl>
    <w:p w:rsidR="009E3196" w:rsidRDefault="009E3196">
      <w:pPr>
        <w:ind w:right="162"/>
        <w:jc w:val="center"/>
        <w:rPr>
          <w:b/>
          <w:bCs/>
          <w:sz w:val="24"/>
          <w:szCs w:val="24"/>
        </w:rPr>
      </w:pPr>
    </w:p>
    <w:p w:rsidR="009E3196" w:rsidRDefault="009E3196">
      <w:pPr>
        <w:ind w:right="162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  <w:gridCol w:w="1701"/>
      </w:tblGrid>
      <w:tr w:rsidR="009E3196">
        <w:tc>
          <w:tcPr>
            <w:tcW w:w="9464" w:type="dxa"/>
            <w:gridSpan w:val="3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 TAOTLUSE KINNITAMINE</w:t>
            </w:r>
          </w:p>
        </w:tc>
      </w:tr>
      <w:tr w:rsidR="009E3196" w:rsidTr="0082385B">
        <w:trPr>
          <w:cantSplit/>
          <w:trHeight w:hRule="exact" w:val="2380"/>
        </w:trPr>
        <w:tc>
          <w:tcPr>
            <w:tcW w:w="946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Allkirjaga kinnitan alljärgnevat:</w:t>
            </w:r>
          </w:p>
          <w:p w:rsidR="000A22D3" w:rsidRDefault="0004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kõik käesolevas taotluses esitatud andmed on õiged ning esitatud dokumendid on kehtivad ja ehtsad; </w:t>
            </w:r>
          </w:p>
          <w:p w:rsidR="009E3196" w:rsidRDefault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soovin</w:t>
            </w:r>
            <w:r w:rsidR="0004563B">
              <w:rPr>
                <w:sz w:val="24"/>
                <w:szCs w:val="24"/>
              </w:rPr>
              <w:t xml:space="preserve"> taotletavat rahasummat kasutada sihipäraselt;</w:t>
            </w:r>
          </w:p>
          <w:p w:rsidR="009E3196" w:rsidRDefault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</w:t>
            </w:r>
            <w:r w:rsidR="0004563B">
              <w:rPr>
                <w:sz w:val="24"/>
                <w:szCs w:val="24"/>
              </w:rPr>
              <w:t xml:space="preserve"> nõus sõlmima nõutava toetuse kasutamise lepingu;</w:t>
            </w:r>
          </w:p>
          <w:p w:rsidR="009E3196" w:rsidRDefault="0082385B" w:rsidP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</w:t>
            </w:r>
            <w:r w:rsidR="0004563B">
              <w:rPr>
                <w:sz w:val="24"/>
                <w:szCs w:val="24"/>
              </w:rPr>
              <w:t xml:space="preserve"> nõus oma tegevuse kontrollimisega</w:t>
            </w:r>
            <w:r w:rsidR="00AA15B5">
              <w:rPr>
                <w:sz w:val="24"/>
                <w:szCs w:val="24"/>
              </w:rPr>
              <w:t xml:space="preserve"> </w:t>
            </w:r>
            <w:r w:rsidR="0004563B">
              <w:rPr>
                <w:sz w:val="24"/>
                <w:szCs w:val="24"/>
              </w:rPr>
              <w:t>toetuse</w:t>
            </w:r>
            <w:r>
              <w:rPr>
                <w:sz w:val="24"/>
                <w:szCs w:val="24"/>
              </w:rPr>
              <w:t xml:space="preserve"> kasutamise perioodil;</w:t>
            </w:r>
          </w:p>
          <w:p w:rsidR="0082385B" w:rsidRDefault="0082385B" w:rsidP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nõus pärast positiivse otsuse langetamist andmete (toetuse saaja; projekti nimetus; toetuse summa; projekti eesmärgid ja tegevused) avaldamisega valla veebilehel.</w:t>
            </w:r>
          </w:p>
          <w:p w:rsidR="0082385B" w:rsidRDefault="0082385B" w:rsidP="0082385B">
            <w:pPr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435"/>
        </w:trPr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8"/>
            </w:pPr>
            <w:r>
              <w:t>Taotleja esindusõigusliku isiku nimi</w:t>
            </w:r>
          </w:p>
        </w:tc>
        <w:tc>
          <w:tcPr>
            <w:tcW w:w="382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Allkiri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Kuupäev</w:t>
            </w:r>
          </w:p>
        </w:tc>
      </w:tr>
      <w:tr w:rsidR="009E3196">
        <w:trPr>
          <w:cantSplit/>
          <w:trHeight w:hRule="exact" w:val="569"/>
        </w:trPr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</w:tbl>
    <w:p w:rsidR="009E3196" w:rsidRDefault="009E3196">
      <w:pPr>
        <w:pStyle w:val="Pis"/>
        <w:ind w:right="162"/>
        <w:rPr>
          <w:b/>
          <w:bCs/>
          <w:lang w:val="et-EE"/>
        </w:rPr>
      </w:pPr>
    </w:p>
    <w:p w:rsidR="0004563B" w:rsidRDefault="0004563B">
      <w:pPr>
        <w:pStyle w:val="Pis"/>
        <w:ind w:right="162"/>
        <w:rPr>
          <w:b/>
          <w:bCs/>
          <w:lang w:val="et-EE"/>
        </w:rPr>
      </w:pPr>
    </w:p>
    <w:sectPr w:rsidR="0004563B">
      <w:pgSz w:w="11906" w:h="16838" w:code="9"/>
      <w:pgMar w:top="1418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9747A3"/>
    <w:multiLevelType w:val="multilevel"/>
    <w:tmpl w:val="9C6C670A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7F23"/>
    <w:multiLevelType w:val="multilevel"/>
    <w:tmpl w:val="920C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D982B53"/>
    <w:multiLevelType w:val="singleLevel"/>
    <w:tmpl w:val="2E50053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545731"/>
    <w:multiLevelType w:val="multilevel"/>
    <w:tmpl w:val="7E04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5592A0A"/>
    <w:multiLevelType w:val="multilevel"/>
    <w:tmpl w:val="F35CC3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E81E28"/>
    <w:multiLevelType w:val="multilevel"/>
    <w:tmpl w:val="3F80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D46CD1"/>
    <w:multiLevelType w:val="hybridMultilevel"/>
    <w:tmpl w:val="EB86255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74EA"/>
    <w:multiLevelType w:val="singleLevel"/>
    <w:tmpl w:val="84483D0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5C3F26AF"/>
    <w:multiLevelType w:val="singleLevel"/>
    <w:tmpl w:val="84483D0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8"/>
    <w:rsid w:val="0004563B"/>
    <w:rsid w:val="000A22D3"/>
    <w:rsid w:val="000B745C"/>
    <w:rsid w:val="000C1F0E"/>
    <w:rsid w:val="00100DE4"/>
    <w:rsid w:val="001051AC"/>
    <w:rsid w:val="00191AF1"/>
    <w:rsid w:val="001C1F57"/>
    <w:rsid w:val="00231A9E"/>
    <w:rsid w:val="002347B8"/>
    <w:rsid w:val="00237363"/>
    <w:rsid w:val="002F2581"/>
    <w:rsid w:val="005142C7"/>
    <w:rsid w:val="0059565D"/>
    <w:rsid w:val="0061225B"/>
    <w:rsid w:val="006231D8"/>
    <w:rsid w:val="007C0F8D"/>
    <w:rsid w:val="0082385B"/>
    <w:rsid w:val="009E3196"/>
    <w:rsid w:val="00AA15B5"/>
    <w:rsid w:val="00AF39F9"/>
    <w:rsid w:val="00AF5AD1"/>
    <w:rsid w:val="00C9270F"/>
    <w:rsid w:val="00EF000C"/>
    <w:rsid w:val="00F452CB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10A1B1-9664-4508-AAB4-8546F70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ind w:right="162"/>
      <w:outlineLvl w:val="3"/>
    </w:pPr>
    <w:rPr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ind w:right="162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ind w:right="162"/>
      <w:outlineLvl w:val="5"/>
    </w:pPr>
    <w:rPr>
      <w:b/>
      <w:bCs/>
      <w:color w:val="FF0000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spacing w:before="240" w:after="60"/>
      <w:outlineLvl w:val="6"/>
    </w:pPr>
    <w:rPr>
      <w:sz w:val="24"/>
      <w:szCs w:val="24"/>
      <w:lang w:val="en-US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outlineLvl w:val="7"/>
    </w:pPr>
    <w:rPr>
      <w:b/>
      <w:b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9"/>
    <w:qFormat/>
    <w:pPr>
      <w:keepNext/>
      <w:ind w:right="164"/>
      <w:outlineLvl w:val="8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Pr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Pr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Pr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Pr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Pr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99"/>
    <w:qFormat/>
    <w:rPr>
      <w:b/>
      <w:bCs/>
    </w:rPr>
  </w:style>
  <w:style w:type="paragraph" w:styleId="Kehatekst">
    <w:name w:val="Body Text"/>
    <w:basedOn w:val="Normaallaad"/>
    <w:link w:val="KehatekstMrk"/>
    <w:uiPriority w:val="99"/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styleId="Kommentaaritekst">
    <w:name w:val="annotation text"/>
    <w:basedOn w:val="Normaallaad"/>
    <w:link w:val="KommentaaritekstMrk"/>
    <w:uiPriority w:val="99"/>
    <w:rPr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23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4CC6-C962-4383-BAD4-8D927415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>MTÜ Hanila valla toetusgrupp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Kasutaja</dc:creator>
  <cp:lastModifiedBy>Pille-Riin Pruus</cp:lastModifiedBy>
  <cp:revision>2</cp:revision>
  <cp:lastPrinted>2011-06-27T13:32:00Z</cp:lastPrinted>
  <dcterms:created xsi:type="dcterms:W3CDTF">2023-03-06T12:54:00Z</dcterms:created>
  <dcterms:modified xsi:type="dcterms:W3CDTF">2023-03-06T12:54:00Z</dcterms:modified>
</cp:coreProperties>
</file>