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_GoBack"/>
      <w:bookmarkEnd w:id="0"/>
      <w:r w:rsidRPr="00144EE6">
        <w:rPr>
          <w:rStyle w:val="Tugev"/>
          <w:color w:val="333333"/>
        </w:rPr>
        <w:t>Väljastatud toetused: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1.    28.04.2015 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messitoetus 1000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2.    28.04.2015 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juurdepääsutee korrastamine toetus 3000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3.    12.05.2015 OÜ Krabi Grupp - ruumide kohandamise toetus Tööstuse 4, Taebla- 3000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4.    12.05.2015 OÜ Brutus (Uus Kalda </w:t>
      </w:r>
      <w:proofErr w:type="spellStart"/>
      <w:r w:rsidRPr="00144EE6">
        <w:rPr>
          <w:color w:val="333333"/>
        </w:rPr>
        <w:t>puhkeküla</w:t>
      </w:r>
      <w:proofErr w:type="spellEnd"/>
      <w:r w:rsidRPr="00144EE6">
        <w:rPr>
          <w:color w:val="333333"/>
        </w:rPr>
        <w:t xml:space="preserve">, </w:t>
      </w:r>
      <w:proofErr w:type="spellStart"/>
      <w:r w:rsidRPr="00144EE6">
        <w:rPr>
          <w:color w:val="333333"/>
        </w:rPr>
        <w:t>Kärbla</w:t>
      </w:r>
      <w:proofErr w:type="spellEnd"/>
      <w:r w:rsidRPr="00144EE6">
        <w:rPr>
          <w:color w:val="333333"/>
        </w:rPr>
        <w:t xml:space="preserve"> küla) - taristuga liitumise toetus 403,38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5.    26.05.2015 OÜ Mõisaloomad (Piirsalu küla) - ruumide kohandamise toetus 2227,61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6.    26.05.2015 OÜ </w:t>
      </w:r>
      <w:proofErr w:type="spellStart"/>
      <w:r w:rsidRPr="00144EE6">
        <w:rPr>
          <w:color w:val="333333"/>
        </w:rPr>
        <w:t>Servik</w:t>
      </w:r>
      <w:proofErr w:type="spellEnd"/>
      <w:r w:rsidRPr="00144EE6">
        <w:rPr>
          <w:color w:val="333333"/>
        </w:rPr>
        <w:t xml:space="preserve"> (Taebla alevik) - ruumide kohandamise toetus (garaažiuks) 805,14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7.    09.06.2015 OÜ </w:t>
      </w:r>
      <w:proofErr w:type="spellStart"/>
      <w:r w:rsidRPr="00144EE6">
        <w:rPr>
          <w:color w:val="333333"/>
        </w:rPr>
        <w:t>Ümaron</w:t>
      </w:r>
      <w:proofErr w:type="spellEnd"/>
      <w:r w:rsidRPr="00144EE6">
        <w:rPr>
          <w:color w:val="333333"/>
        </w:rPr>
        <w:t xml:space="preserve"> (Palivere alevik) - ruumide kohandamise toetus 1312,85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8.    13.07.2015 AS Rannarootsi Lihatööstus (Kirimäe küla )- juurdepääsutee korrastamise toetus 926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9.    20.07.2015 OÜ U-Stuudio (Palivere alevik) - messitoetus 507,50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10. 01.12.2015 OÜ U-Stuudio (Palivere alevik) - messitoetus 490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11. 01.12.2015 FIE Marco Kaabel (</w:t>
      </w:r>
      <w:proofErr w:type="spellStart"/>
      <w:r w:rsidRPr="00144EE6">
        <w:rPr>
          <w:color w:val="333333"/>
        </w:rPr>
        <w:t>Võntküla</w:t>
      </w:r>
      <w:proofErr w:type="spellEnd"/>
      <w:r w:rsidRPr="00144EE6">
        <w:rPr>
          <w:color w:val="333333"/>
        </w:rPr>
        <w:t xml:space="preserve"> küla) - ruumide kohandamise toetus (garaažiuks) 582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12.  09.02.2016 OÜ </w:t>
      </w:r>
      <w:proofErr w:type="spellStart"/>
      <w:r w:rsidRPr="00144EE6">
        <w:rPr>
          <w:color w:val="333333"/>
        </w:rPr>
        <w:t>Servik</w:t>
      </w:r>
      <w:proofErr w:type="spellEnd"/>
      <w:r w:rsidRPr="00144EE6">
        <w:rPr>
          <w:color w:val="333333"/>
        </w:rPr>
        <w:t xml:space="preserve"> (Taebla alevik) - ruumide kohandamise toetus (garaažiuks) 1036,53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13. 08.03.2016 AS Rannarootsi Lihatööstus (Kirimäe küla) - ruumide kohandamise toetus 2450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14. 03.05.2016 OÜ </w:t>
      </w:r>
      <w:proofErr w:type="spellStart"/>
      <w:r w:rsidRPr="00144EE6">
        <w:rPr>
          <w:color w:val="333333"/>
        </w:rPr>
        <w:t>Ümaron</w:t>
      </w:r>
      <w:proofErr w:type="spellEnd"/>
      <w:r w:rsidRPr="00144EE6">
        <w:rPr>
          <w:color w:val="333333"/>
        </w:rPr>
        <w:t xml:space="preserve"> (Palivere alevik) - messi-ja laadatoetus 1000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15. 03.05.2016 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messi-ja laadatoetus 1000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16. 03.05.2016 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ruumide kohandamise toetus 3000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17. 14.06.2016 OÜ </w:t>
      </w:r>
      <w:proofErr w:type="spellStart"/>
      <w:r w:rsidRPr="00144EE6">
        <w:rPr>
          <w:color w:val="333333"/>
        </w:rPr>
        <w:t>Tetsi</w:t>
      </w:r>
      <w:proofErr w:type="spellEnd"/>
      <w:r w:rsidRPr="00144EE6">
        <w:rPr>
          <w:color w:val="333333"/>
        </w:rPr>
        <w:t xml:space="preserve"> (Taebla alevik) - ruumide kohandamise toetus 1907,05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18.  19.07.2016 OÜ </w:t>
      </w:r>
      <w:proofErr w:type="spellStart"/>
      <w:r w:rsidRPr="00144EE6">
        <w:rPr>
          <w:color w:val="333333"/>
        </w:rPr>
        <w:t>Servik</w:t>
      </w:r>
      <w:proofErr w:type="spellEnd"/>
      <w:r w:rsidRPr="00144EE6">
        <w:rPr>
          <w:color w:val="333333"/>
        </w:rPr>
        <w:t xml:space="preserve"> (Taebla alevik) - ruumide kohandamise toetus 1880,29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19. 16.08.2016 OÜ Krabi Grupp (Taebla alevik) - ruumide kohandamise toetus 3000 eurot.</w:t>
      </w:r>
    </w:p>
    <w:p w:rsidR="00A743C2" w:rsidRPr="00144EE6" w:rsidRDefault="00144EE6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>
        <w:rPr>
          <w:color w:val="333333"/>
        </w:rPr>
        <w:t xml:space="preserve">20. </w:t>
      </w:r>
      <w:r w:rsidR="00A743C2" w:rsidRPr="00144EE6">
        <w:rPr>
          <w:color w:val="333333"/>
        </w:rPr>
        <w:t>18.07.2017 Rannarootsi Lihatööstus AS (Kirimäe küla) - juurdepääsuteede korrastamise toetus 2992,70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21. 15.08.2017 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messi- ja laadatoetus 1000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22. 15.08.2017 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ruumide kohandamise toetus 2816,28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23. 15.08.2017 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võrguettevõtjaga liitumise toetus 3000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lastRenderedPageBreak/>
        <w:t>24. 15.08.2017 OÜ Mõisaloomad (Piirsalu küla) - ruumide kohandamise toetus 3000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25. 26.09.2017 OÜ Halukalur (</w:t>
      </w:r>
      <w:proofErr w:type="spellStart"/>
      <w:r w:rsidRPr="00144EE6">
        <w:rPr>
          <w:color w:val="333333"/>
        </w:rPr>
        <w:t>Vedra</w:t>
      </w:r>
      <w:proofErr w:type="spellEnd"/>
      <w:r w:rsidRPr="00144EE6">
        <w:rPr>
          <w:color w:val="333333"/>
        </w:rPr>
        <w:t xml:space="preserve"> küla) - juurdepääsuteede korrastamise toetus 1927,38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26. 10.10.2017 OÜ </w:t>
      </w:r>
      <w:proofErr w:type="spellStart"/>
      <w:r w:rsidRPr="00144EE6">
        <w:rPr>
          <w:color w:val="333333"/>
        </w:rPr>
        <w:t>Servik</w:t>
      </w:r>
      <w:proofErr w:type="spellEnd"/>
      <w:r w:rsidRPr="00144EE6">
        <w:rPr>
          <w:color w:val="333333"/>
        </w:rPr>
        <w:t xml:space="preserve"> (Taebla alevik) - ruumide kohandamise toetus 1082,37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27. 22.05.2018 OÜ Krabi Grupp (Taebla alevik) - ruumide kohandamise toetus 3000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 xml:space="preserve">28. 05.06.2018 OÜ </w:t>
      </w:r>
      <w:proofErr w:type="spellStart"/>
      <w:r w:rsidRPr="00144EE6">
        <w:rPr>
          <w:color w:val="333333"/>
        </w:rPr>
        <w:t>Servik</w:t>
      </w:r>
      <w:proofErr w:type="spellEnd"/>
      <w:r w:rsidRPr="00144EE6">
        <w:rPr>
          <w:color w:val="333333"/>
        </w:rPr>
        <w:t xml:space="preserve"> (Taebla alevik) – ruumide kohandamise toetus 1130,61 eurot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29. 28.08.2018 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messi-ja laadatoetus 1000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30. 28.08.2018 AS Linnamäe Lihatööstus (</w:t>
      </w:r>
      <w:proofErr w:type="spellStart"/>
      <w:r w:rsidRPr="00144EE6">
        <w:rPr>
          <w:color w:val="333333"/>
        </w:rPr>
        <w:t>Uugla</w:t>
      </w:r>
      <w:proofErr w:type="spellEnd"/>
      <w:r w:rsidRPr="00144EE6">
        <w:rPr>
          <w:color w:val="333333"/>
        </w:rPr>
        <w:t xml:space="preserve"> küla) - juurdepääsuteede korrastamise toetus 3000 eurot.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ind w:left="480"/>
        <w:jc w:val="both"/>
        <w:rPr>
          <w:color w:val="333333"/>
        </w:rPr>
      </w:pPr>
      <w:r w:rsidRPr="00144EE6">
        <w:rPr>
          <w:color w:val="333333"/>
        </w:rPr>
        <w:t> </w:t>
      </w:r>
    </w:p>
    <w:p w:rsidR="00A743C2" w:rsidRPr="00144EE6" w:rsidRDefault="00A743C2" w:rsidP="00144EE6">
      <w:pPr>
        <w:pStyle w:val="Normaallaadve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44EE6">
        <w:rPr>
          <w:color w:val="333333"/>
        </w:rPr>
        <w:t>RAHA JÄÄK 28.08.2018 seisuga on 18 876,69 eurot.</w:t>
      </w:r>
    </w:p>
    <w:p w:rsidR="005E47C3" w:rsidRPr="00144EE6" w:rsidRDefault="005E47C3" w:rsidP="00144EE6">
      <w:pPr>
        <w:jc w:val="both"/>
        <w:rPr>
          <w:rFonts w:ascii="Times New Roman" w:hAnsi="Times New Roman" w:cs="Times New Roman"/>
        </w:rPr>
      </w:pPr>
    </w:p>
    <w:sectPr w:rsidR="005E47C3" w:rsidRPr="0014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C2"/>
    <w:rsid w:val="00144EE6"/>
    <w:rsid w:val="002E56D2"/>
    <w:rsid w:val="005E47C3"/>
    <w:rsid w:val="00A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EF530-DF06-4B0A-B96A-E7D0FA8E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A7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74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Lääne-Nigula Vallavalitsus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Jeeberg</dc:creator>
  <cp:keywords/>
  <dc:description/>
  <cp:lastModifiedBy>Maila Pardla</cp:lastModifiedBy>
  <cp:revision>2</cp:revision>
  <dcterms:created xsi:type="dcterms:W3CDTF">2022-03-16T08:49:00Z</dcterms:created>
  <dcterms:modified xsi:type="dcterms:W3CDTF">2022-03-16T08:49:00Z</dcterms:modified>
</cp:coreProperties>
</file>