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Lääne-Nigula Vallavalitsus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Haapsalu mnt 6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90801 Taebla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Lääne-Nigula vald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t-EE"/>
        </w:rPr>
      </w:pPr>
      <w:r w:rsidRPr="007F72F5">
        <w:rPr>
          <w:rFonts w:ascii="Times New Roman" w:eastAsia="Calibri" w:hAnsi="Times New Roman" w:cs="Times New Roman"/>
          <w:b/>
          <w:noProof/>
          <w:sz w:val="28"/>
          <w:szCs w:val="28"/>
          <w:lang w:eastAsia="et-EE"/>
        </w:rPr>
        <w:t>Pakkumuse vorm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Korteri (Kingu 1-11, Palivere alevik, Lääne-Nigula vald)  müük kirjaliku enampakkumise teel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>Pakkuja andmed</w:t>
      </w:r>
    </w:p>
    <w:p w:rsidR="007F72F5" w:rsidRPr="007F72F5" w:rsidRDefault="007F72F5" w:rsidP="007F72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7F72F5" w:rsidRPr="007F72F5" w:rsidTr="007F72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  <w:r w:rsidRPr="007F72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  <w:t>Pakkuja nimi</w:t>
            </w:r>
          </w:p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7F72F5" w:rsidRPr="007F72F5" w:rsidTr="007F72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  <w:r w:rsidRPr="007F72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  <w:t>Pakkuja e-post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7F72F5" w:rsidRPr="007F72F5" w:rsidTr="007F72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  <w:r w:rsidRPr="007F72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  <w:t>Pakkuja 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7F72F5" w:rsidRPr="007F72F5" w:rsidTr="007F72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  <w:r w:rsidRPr="007F72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  <w:t>Pakutud hind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7F72F5" w:rsidRPr="007F72F5" w:rsidTr="007F72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  <w:r w:rsidRPr="007F72F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  <w:t>Pakkuja arveldusarve IBAN kood ja konto omaniku nimi*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5" w:rsidRPr="007F72F5" w:rsidRDefault="007F72F5" w:rsidP="007F72F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t-EE"/>
              </w:rPr>
            </w:pPr>
          </w:p>
        </w:tc>
      </w:tr>
    </w:tbl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7F72F5">
        <w:rPr>
          <w:rFonts w:ascii="Times New Roman" w:eastAsia="Calibri" w:hAnsi="Times New Roman" w:cs="Times New Roman"/>
          <w:sz w:val="24"/>
          <w:szCs w:val="24"/>
        </w:rPr>
        <w:t>*</w:t>
      </w:r>
      <w:r w:rsidRPr="007F72F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Andmed on vajalikud selleks, et enampakkumise korraldajal oleks võimalik enampakkumise mittevõitmise korral tagatisraha tagastada.</w:t>
      </w:r>
    </w:p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7F72F5" w:rsidRPr="007F72F5" w:rsidRDefault="007F72F5" w:rsidP="007F72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7F72F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Pakkuja allkiri</w:t>
      </w:r>
    </w:p>
    <w:p w:rsidR="007D089C" w:rsidRDefault="007D089C">
      <w:bookmarkStart w:id="0" w:name="_GoBack"/>
      <w:bookmarkEnd w:id="0"/>
    </w:p>
    <w:sectPr w:rsidR="007D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F5"/>
    <w:rsid w:val="007D089C"/>
    <w:rsid w:val="007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F977-3E18-4FBE-AA3E-92A0F15D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F72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Laug</dc:creator>
  <cp:keywords/>
  <dc:description/>
  <cp:lastModifiedBy>Helgi Laug</cp:lastModifiedBy>
  <cp:revision>1</cp:revision>
  <dcterms:created xsi:type="dcterms:W3CDTF">2021-08-31T06:47:00Z</dcterms:created>
  <dcterms:modified xsi:type="dcterms:W3CDTF">2021-08-31T06:47:00Z</dcterms:modified>
</cp:coreProperties>
</file>