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A9AC" w14:textId="3BD15CA7" w:rsidR="005F1114" w:rsidRPr="00476669" w:rsidRDefault="006F16FA" w:rsidP="005F1114">
      <w:pPr>
        <w:pStyle w:val="Vahedeta"/>
        <w:jc w:val="right"/>
        <w:rPr>
          <w:rFonts w:ascii="Times New Roman" w:hAnsi="Times New Roman" w:cs="Times New Roman"/>
        </w:rPr>
      </w:pPr>
      <w:bookmarkStart w:id="0" w:name="_GoBack"/>
      <w:r w:rsidRPr="00476669">
        <w:rPr>
          <w:rFonts w:ascii="Times New Roman" w:hAnsi="Times New Roman" w:cs="Times New Roman"/>
        </w:rPr>
        <w:t xml:space="preserve">Kinnitatud </w:t>
      </w:r>
      <w:r w:rsidR="00476669" w:rsidRPr="00476669">
        <w:rPr>
          <w:rFonts w:ascii="Times New Roman" w:hAnsi="Times New Roman" w:cs="Times New Roman"/>
        </w:rPr>
        <w:t>05</w:t>
      </w:r>
      <w:r w:rsidR="005F1114" w:rsidRPr="00476669">
        <w:rPr>
          <w:rFonts w:ascii="Times New Roman" w:hAnsi="Times New Roman" w:cs="Times New Roman"/>
        </w:rPr>
        <w:t>.</w:t>
      </w:r>
      <w:r w:rsidR="00476669" w:rsidRPr="00476669">
        <w:rPr>
          <w:rFonts w:ascii="Times New Roman" w:hAnsi="Times New Roman" w:cs="Times New Roman"/>
        </w:rPr>
        <w:t>06</w:t>
      </w:r>
      <w:r w:rsidR="005F1114" w:rsidRPr="00476669">
        <w:rPr>
          <w:rFonts w:ascii="Times New Roman" w:hAnsi="Times New Roman" w:cs="Times New Roman"/>
        </w:rPr>
        <w:t>.2018</w:t>
      </w:r>
    </w:p>
    <w:p w14:paraId="0709FFB5" w14:textId="77777777" w:rsidR="005F1114" w:rsidRPr="00476669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vallavanema käskkirjaga</w:t>
      </w:r>
    </w:p>
    <w:p w14:paraId="25A37C87" w14:textId="43F14314" w:rsidR="006B0FD2" w:rsidRPr="00476669" w:rsidRDefault="00476669" w:rsidP="006B0FD2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nr 13-1/18-120</w:t>
      </w:r>
    </w:p>
    <w:p w14:paraId="0BECFC3F" w14:textId="3ED06344" w:rsidR="005F1114" w:rsidRPr="00476669" w:rsidRDefault="00476669" w:rsidP="005F1114">
      <w:pPr>
        <w:pStyle w:val="Vahedeta"/>
        <w:jc w:val="right"/>
        <w:rPr>
          <w:rFonts w:ascii="Times New Roman" w:hAnsi="Times New Roman" w:cs="Times New Roman"/>
        </w:rPr>
      </w:pPr>
      <w:r w:rsidRPr="00476669">
        <w:rPr>
          <w:rFonts w:ascii="Times New Roman" w:hAnsi="Times New Roman" w:cs="Times New Roman"/>
        </w:rPr>
        <w:t>Lisa 1</w:t>
      </w:r>
    </w:p>
    <w:bookmarkEnd w:id="0"/>
    <w:p w14:paraId="1D95AF04" w14:textId="77777777" w:rsidR="00F34284" w:rsidRP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LÄÄNE-NIGULA VALLAVALITSUS</w:t>
      </w:r>
    </w:p>
    <w:p w14:paraId="1267F3CA" w14:textId="77777777" w:rsidR="0004394A" w:rsidRDefault="00FF7A3D" w:rsidP="00F43652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EELARVE-</w:t>
      </w:r>
      <w:r w:rsidR="00C81DC0">
        <w:rPr>
          <w:rFonts w:ascii="Times New Roman" w:hAnsi="Times New Roman" w:cs="Times New Roman"/>
          <w:b/>
          <w:sz w:val="28"/>
          <w:szCs w:val="28"/>
        </w:rPr>
        <w:t xml:space="preserve"> JA RAAMATUPIDAMISE OSAKONNA</w:t>
      </w:r>
    </w:p>
    <w:p w14:paraId="39003CDD" w14:textId="77777777" w:rsidR="005F1114" w:rsidRPr="005F1114" w:rsidRDefault="00FF7A3D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JUHATAJA</w:t>
      </w:r>
    </w:p>
    <w:p w14:paraId="592BB1C4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14:paraId="7C4F90FA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14:paraId="43984E8C" w14:textId="77777777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14:paraId="1379D2CA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14:paraId="0A374988" w14:textId="77777777" w:rsidTr="005F1114">
        <w:tc>
          <w:tcPr>
            <w:tcW w:w="3256" w:type="dxa"/>
          </w:tcPr>
          <w:p w14:paraId="450A2F6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14:paraId="32C9FE8E" w14:textId="77777777" w:rsidR="005F1114" w:rsidRPr="005F1114" w:rsidRDefault="005F1114" w:rsidP="00C81DC0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 xml:space="preserve">Lääne-Nigula Vallavalitsuse </w:t>
            </w:r>
            <w:r w:rsidR="00C81DC0">
              <w:rPr>
                <w:rFonts w:ascii="Times New Roman" w:hAnsi="Times New Roman" w:cs="Times New Roman"/>
                <w:sz w:val="24"/>
                <w:szCs w:val="24"/>
              </w:rPr>
              <w:t>eelarve- ja raamatupidamise osakond</w:t>
            </w:r>
          </w:p>
        </w:tc>
      </w:tr>
      <w:tr w:rsidR="005F1114" w14:paraId="08F567D4" w14:textId="77777777" w:rsidTr="005F1114">
        <w:tc>
          <w:tcPr>
            <w:tcW w:w="3256" w:type="dxa"/>
          </w:tcPr>
          <w:p w14:paraId="060CA5E0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14:paraId="2E443015" w14:textId="77777777" w:rsidR="005F1114" w:rsidRPr="005F1114" w:rsidRDefault="00FF7A3D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eelarve- ja raamatupidamise osakonna juhataja</w:t>
            </w:r>
          </w:p>
        </w:tc>
      </w:tr>
      <w:tr w:rsidR="005F1114" w14:paraId="718E3442" w14:textId="77777777" w:rsidTr="005F1114">
        <w:tc>
          <w:tcPr>
            <w:tcW w:w="3256" w:type="dxa"/>
          </w:tcPr>
          <w:p w14:paraId="499CED75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14:paraId="244E793F" w14:textId="77777777" w:rsidR="005F1114" w:rsidRPr="005F1114" w:rsidRDefault="00FF7A3D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14:paraId="7572BB27" w14:textId="77777777" w:rsidTr="005F1114">
        <w:tc>
          <w:tcPr>
            <w:tcW w:w="3256" w:type="dxa"/>
          </w:tcPr>
          <w:p w14:paraId="7777C807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14:paraId="49419EB7" w14:textId="77777777" w:rsidR="005F1114" w:rsidRPr="005F1114" w:rsidRDefault="00C81DC0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</w:tr>
      <w:tr w:rsidR="005F1114" w14:paraId="24A6B15A" w14:textId="77777777" w:rsidTr="005F1114">
        <w:tc>
          <w:tcPr>
            <w:tcW w:w="3256" w:type="dxa"/>
          </w:tcPr>
          <w:p w14:paraId="4D82BDDB" w14:textId="77777777"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14:paraId="2BBA499C" w14:textId="77777777" w:rsidR="005F1114" w:rsidRPr="005F1114" w:rsidRDefault="00C81DC0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</w:p>
        </w:tc>
      </w:tr>
    </w:tbl>
    <w:p w14:paraId="29EE8EB5" w14:textId="77777777"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14:paraId="60AF1AD6" w14:textId="77777777" w:rsidTr="00C81DC0">
        <w:tc>
          <w:tcPr>
            <w:tcW w:w="9062" w:type="dxa"/>
            <w:shd w:val="clear" w:color="auto" w:fill="FBE4D5" w:themeFill="accent2" w:themeFillTint="33"/>
          </w:tcPr>
          <w:p w14:paraId="3FE57465" w14:textId="77777777"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14:paraId="3AEA0FF7" w14:textId="77777777" w:rsidTr="005F1114">
        <w:tc>
          <w:tcPr>
            <w:tcW w:w="9062" w:type="dxa"/>
          </w:tcPr>
          <w:p w14:paraId="38A55CE8" w14:textId="77777777" w:rsidR="005F1114" w:rsidRPr="00C81DC0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Töökoha eesmärk on </w:t>
            </w:r>
            <w:r w:rsidR="00FF7A3D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</w:t>
            </w:r>
            <w:r w:rsidR="00FF7A3D">
              <w:rPr>
                <w:rFonts w:ascii="Times New Roman" w:eastAsia="Times New Roman" w:hAnsi="Times New Roman" w:cs="Times New Roman"/>
                <w:sz w:val="24"/>
              </w:rPr>
              <w:t>elarve ja raamatupidamisosakonna töö koordineerimine. Lääne-Nigula Vallavalitsuse ja hallatavate asutuste raamatupidamislike põhimõtete väljatöötamine ja raamatupidamisaruandluse väljatöötamine ja valla koondaruannete koostamine. Valla eelarve koostamine, eelarvetäitmise aruannete koostamine ja analüüs, eelarvestrateegia koostamine.</w:t>
            </w:r>
          </w:p>
        </w:tc>
      </w:tr>
    </w:tbl>
    <w:p w14:paraId="40734ED9" w14:textId="77777777"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14:paraId="21751606" w14:textId="77777777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14:paraId="22A4A5B0" w14:textId="77777777"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  <w:r w:rsidR="00C8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 soovitud tulemus</w:t>
            </w:r>
          </w:p>
        </w:tc>
      </w:tr>
      <w:tr w:rsidR="00C81DC0" w14:paraId="0B54C153" w14:textId="77777777" w:rsidTr="00C81DC0">
        <w:tc>
          <w:tcPr>
            <w:tcW w:w="4531" w:type="dxa"/>
            <w:shd w:val="clear" w:color="auto" w:fill="FBE4D5" w:themeFill="accent2" w:themeFillTint="33"/>
          </w:tcPr>
          <w:p w14:paraId="23DAA9CA" w14:textId="77777777"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6B07A69" w14:textId="77777777"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sz w:val="24"/>
                <w:szCs w:val="24"/>
              </w:rPr>
              <w:t>Soovitud tulemus</w:t>
            </w:r>
          </w:p>
        </w:tc>
      </w:tr>
      <w:tr w:rsidR="00C81DC0" w14:paraId="42F4FAE5" w14:textId="77777777" w:rsidTr="00C81DC0">
        <w:tc>
          <w:tcPr>
            <w:tcW w:w="4531" w:type="dxa"/>
          </w:tcPr>
          <w:p w14:paraId="4D8942F3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Raamatupidamisosakonna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töö organiseerimine</w:t>
            </w: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25DA4E27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Puuduvad </w:t>
            </w: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sisemised juhtimisprobleemid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DC0" w14:paraId="03B32029" w14:textId="77777777" w:rsidTr="00C81DC0">
        <w:tc>
          <w:tcPr>
            <w:tcW w:w="4531" w:type="dxa"/>
          </w:tcPr>
          <w:p w14:paraId="4B49FD08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Vallavalitsuse </w:t>
            </w:r>
            <w:proofErr w:type="spellStart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>ldstrateegilises</w:t>
            </w:r>
            <w:proofErr w:type="spellEnd"/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 planeerimises osalemine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läbi eelarve strateegiliste eesmärkide seadmise valla eelarvestrateegiasse ja arengukavasse. Eelarvestrateegia koostamine.</w:t>
            </w:r>
          </w:p>
        </w:tc>
        <w:tc>
          <w:tcPr>
            <w:tcW w:w="4531" w:type="dxa"/>
          </w:tcPr>
          <w:p w14:paraId="707CED93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Vallavalitsuse arengukava sisaldab eelarvestrateegiat ning see on kooskõlas ülejäänud arengukavaga ja selles seatud eesmärkidega. Eelarvestrateegia arvestab normatiivide täitmisega.</w:t>
            </w:r>
          </w:p>
        </w:tc>
      </w:tr>
      <w:tr w:rsidR="00C81DC0" w14:paraId="58637F4D" w14:textId="77777777" w:rsidTr="00C81DC0">
        <w:tc>
          <w:tcPr>
            <w:tcW w:w="4531" w:type="dxa"/>
          </w:tcPr>
          <w:p w14:paraId="09E56CD6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3.1.3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Valla ee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larve projekti, lisaeelarve ja eelarve muutmise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eelnõude koostamine ja põhjendamine.</w:t>
            </w:r>
          </w:p>
        </w:tc>
        <w:tc>
          <w:tcPr>
            <w:tcW w:w="4531" w:type="dxa"/>
          </w:tcPr>
          <w:p w14:paraId="418CFA1A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Eelarved on koostatud ja kinnitatud ja arvestavad seaduses ette nähtud normatiivide täitmisega.</w:t>
            </w:r>
          </w:p>
        </w:tc>
      </w:tr>
      <w:tr w:rsidR="00C81DC0" w14:paraId="6D3FE96F" w14:textId="77777777" w:rsidTr="00C81DC0">
        <w:tc>
          <w:tcPr>
            <w:tcW w:w="4531" w:type="dxa"/>
          </w:tcPr>
          <w:p w14:paraId="7C178E3A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3.1.4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Valla eelarve tulude laekumise ja kulude jälgimine ja maksevõime analüüsimin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vallavalitsuse varustamine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adekvaatse finantsinfoga.</w:t>
            </w:r>
          </w:p>
        </w:tc>
        <w:tc>
          <w:tcPr>
            <w:tcW w:w="4531" w:type="dxa"/>
          </w:tcPr>
          <w:p w14:paraId="2EB83E6F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Maksevõime on tagatud. Normatiivid on täidetud ning juhtkond eelarve täimisel tekkinud võimalustest ja riskidest aegsasti informeeritud.</w:t>
            </w:r>
          </w:p>
        </w:tc>
      </w:tr>
      <w:tr w:rsidR="00C81DC0" w14:paraId="7A5CB381" w14:textId="77777777" w:rsidTr="00C81DC0">
        <w:tc>
          <w:tcPr>
            <w:tcW w:w="4531" w:type="dxa"/>
          </w:tcPr>
          <w:p w14:paraId="47EB419B" w14:textId="77777777" w:rsidR="00C81DC0" w:rsidRPr="00FF7A3D" w:rsidRDefault="00C81DC0" w:rsidP="0081626C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3.1.5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Koostab valla k</w:t>
            </w:r>
            <w:r w:rsidR="0081626C">
              <w:rPr>
                <w:rFonts w:ascii="Times New Roman" w:hAnsi="Times New Roman" w:cs="Times New Roman"/>
                <w:sz w:val="24"/>
                <w:szCs w:val="24"/>
              </w:rPr>
              <w:t xml:space="preserve">oondaruanded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ja majandusaasta aruande.</w:t>
            </w:r>
          </w:p>
        </w:tc>
        <w:tc>
          <w:tcPr>
            <w:tcW w:w="4531" w:type="dxa"/>
          </w:tcPr>
          <w:p w14:paraId="2740C1EF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Valla koondaruanne on olulises osas õige ja õiglane ning esitatakse tähtaegselt.</w:t>
            </w:r>
          </w:p>
        </w:tc>
      </w:tr>
      <w:tr w:rsidR="00C81DC0" w14:paraId="47EA8B3F" w14:textId="77777777" w:rsidTr="00C81DC0">
        <w:tc>
          <w:tcPr>
            <w:tcW w:w="4531" w:type="dxa"/>
          </w:tcPr>
          <w:p w14:paraId="515F5938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3.1.6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Juhendab, analüüsib ja hindab osakonna teenistujate töötulemusi.</w:t>
            </w:r>
          </w:p>
        </w:tc>
        <w:tc>
          <w:tcPr>
            <w:tcW w:w="4531" w:type="dxa"/>
          </w:tcPr>
          <w:p w14:paraId="51EE8ED6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Osakond töötab efektiivselt </w:t>
            </w: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ja tulemuslikult.</w:t>
            </w:r>
          </w:p>
        </w:tc>
      </w:tr>
      <w:tr w:rsidR="00C81DC0" w14:paraId="664195AA" w14:textId="77777777" w:rsidTr="00C81DC0">
        <w:tc>
          <w:tcPr>
            <w:tcW w:w="4531" w:type="dxa"/>
          </w:tcPr>
          <w:p w14:paraId="0BECD21F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3.1.7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Peab varade arvestust, korraldab </w:t>
            </w:r>
            <w:proofErr w:type="spellStart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ümberhina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>mist</w:t>
            </w:r>
            <w:proofErr w:type="spellEnd"/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inventuuride läbiviimist.</w:t>
            </w:r>
          </w:p>
        </w:tc>
        <w:tc>
          <w:tcPr>
            <w:tcW w:w="4531" w:type="dxa"/>
          </w:tcPr>
          <w:p w14:paraId="1745A7C3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Varad on kajastatud õiglases väärtuses ja vastavalt seadusandlusele.</w:t>
            </w:r>
          </w:p>
        </w:tc>
      </w:tr>
      <w:tr w:rsidR="00C81DC0" w14:paraId="1892CC95" w14:textId="77777777" w:rsidTr="00C81DC0">
        <w:tc>
          <w:tcPr>
            <w:tcW w:w="4531" w:type="dxa"/>
          </w:tcPr>
          <w:p w14:paraId="7D1792F0" w14:textId="77777777" w:rsidR="00C81DC0" w:rsidRPr="00FF7A3D" w:rsidRDefault="00C81DC0" w:rsidP="000F505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3.1.8 </w:t>
            </w:r>
            <w:r w:rsidR="00FF7A3D">
              <w:rPr>
                <w:rFonts w:ascii="Times New Roman" w:hAnsi="Times New Roman" w:cs="Times New Roman"/>
                <w:sz w:val="24"/>
                <w:szCs w:val="24"/>
              </w:rPr>
              <w:t xml:space="preserve">Valmistab ette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osakonna haldusalasse kuuluvate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>õigusaktide eelnõud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0C6D0EE1" w14:textId="77777777" w:rsidR="00FF7A3D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Õigu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>saktid on õigeaegselt esitatud.</w:t>
            </w:r>
          </w:p>
          <w:p w14:paraId="4EE093CC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DC0" w14:paraId="2FCB911D" w14:textId="77777777" w:rsidTr="00C81DC0">
        <w:tc>
          <w:tcPr>
            <w:tcW w:w="4531" w:type="dxa"/>
          </w:tcPr>
          <w:p w14:paraId="52BF30F1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3.1.9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 xml:space="preserve">Valla laenude võtmise ettevalmistamine ja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laenude tagasimaksmise jälgimine.</w:t>
            </w:r>
          </w:p>
        </w:tc>
        <w:tc>
          <w:tcPr>
            <w:tcW w:w="4531" w:type="dxa"/>
          </w:tcPr>
          <w:p w14:paraId="0BC56BF7" w14:textId="77777777" w:rsidR="00C81DC0" w:rsidRPr="00FF7A3D" w:rsidRDefault="00FF7A3D" w:rsidP="000F505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Tagab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 xml:space="preserve">eelarve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stabiilsuse </w:t>
            </w: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ja seadusjärgsuse.</w:t>
            </w:r>
          </w:p>
        </w:tc>
      </w:tr>
      <w:tr w:rsidR="00C81DC0" w14:paraId="3BEA44D9" w14:textId="77777777" w:rsidTr="00C81DC0">
        <w:tc>
          <w:tcPr>
            <w:tcW w:w="4531" w:type="dxa"/>
          </w:tcPr>
          <w:p w14:paraId="2F8AC9B9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3.1.10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Erinevates vald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 xml:space="preserve">kondades otsuste langetamiseks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vajaliku </w:t>
            </w:r>
            <w:proofErr w:type="spellStart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finantsanalüütika</w:t>
            </w:r>
            <w:proofErr w:type="spellEnd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 koostamine.</w:t>
            </w:r>
          </w:p>
        </w:tc>
        <w:tc>
          <w:tcPr>
            <w:tcW w:w="4531" w:type="dxa"/>
          </w:tcPr>
          <w:p w14:paraId="7A697CEB" w14:textId="77777777" w:rsidR="00C81DC0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Finantsanalüütikad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koostatud korrektselt ja õigeaegselt.</w:t>
            </w:r>
          </w:p>
        </w:tc>
      </w:tr>
      <w:tr w:rsidR="00C81DC0" w14:paraId="4053EC0F" w14:textId="77777777" w:rsidTr="00C81DC0">
        <w:tc>
          <w:tcPr>
            <w:tcW w:w="4531" w:type="dxa"/>
          </w:tcPr>
          <w:p w14:paraId="25600DE1" w14:textId="77777777" w:rsidR="00FF7A3D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3.1.11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 xml:space="preserve">Oma valdkonna kirjavahetuse registreerimine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>g hankemenetluste läbiviimine.</w:t>
            </w:r>
          </w:p>
          <w:p w14:paraId="71012A6E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C5B8EB" w14:textId="77777777" w:rsidR="00C81DC0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Kirjavahetus on registreeritud ja </w:t>
            </w:r>
            <w:proofErr w:type="spellStart"/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hankemenentlused</w:t>
            </w:r>
            <w:proofErr w:type="spellEnd"/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 on läbiviidud.</w:t>
            </w:r>
          </w:p>
        </w:tc>
      </w:tr>
      <w:tr w:rsidR="00C81DC0" w14:paraId="62D8E16F" w14:textId="77777777" w:rsidTr="00C81DC0">
        <w:tc>
          <w:tcPr>
            <w:tcW w:w="4531" w:type="dxa"/>
          </w:tcPr>
          <w:p w14:paraId="6E93C95F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3.1.12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Oma valdkonna valla õigusaktide eelnõude ja eelnõu seletuskirjade koostamine ning nende esitamine vallavalitsus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 xml:space="preserve">ele, volikogu komisjonidele ja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volikogule.</w:t>
            </w:r>
          </w:p>
        </w:tc>
        <w:tc>
          <w:tcPr>
            <w:tcW w:w="4531" w:type="dxa"/>
          </w:tcPr>
          <w:p w14:paraId="36A13E1E" w14:textId="77777777" w:rsidR="00C81DC0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Vallavolikogu ja vallavalitsuse istungitel, volikogu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komisjoni koosolekutel ja </w:t>
            </w:r>
            <w:proofErr w:type="spellStart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osavalla</w:t>
            </w:r>
            <w:proofErr w:type="spellEnd"/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 koosolekutel on valdkonna info edastatud ja eelnõud ette kantud.</w:t>
            </w:r>
          </w:p>
        </w:tc>
      </w:tr>
      <w:tr w:rsidR="00C81DC0" w14:paraId="1AEF8498" w14:textId="77777777" w:rsidTr="00C81DC0">
        <w:tc>
          <w:tcPr>
            <w:tcW w:w="4531" w:type="dxa"/>
          </w:tcPr>
          <w:p w14:paraId="354D45AD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3.1.13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Nõustab vallavalitsust, hallatavate asutuste juhte ja valla äriühingute juhte eelarvelistes küsimustes.</w:t>
            </w:r>
          </w:p>
        </w:tc>
        <w:tc>
          <w:tcPr>
            <w:tcW w:w="4531" w:type="dxa"/>
          </w:tcPr>
          <w:p w14:paraId="7076DC54" w14:textId="77777777" w:rsidR="00C81DC0" w:rsidRPr="000F5053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Asutuste rahalised tehingud on kajastatud õig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>eaegselt, õigesti ja õiglaselt.</w:t>
            </w:r>
          </w:p>
        </w:tc>
      </w:tr>
      <w:tr w:rsidR="00C81DC0" w14:paraId="2B165E6A" w14:textId="77777777" w:rsidTr="00C81DC0">
        <w:tc>
          <w:tcPr>
            <w:tcW w:w="4531" w:type="dxa"/>
          </w:tcPr>
          <w:p w14:paraId="71BE7B48" w14:textId="77777777" w:rsidR="00C81DC0" w:rsidRPr="00FF7A3D" w:rsidRDefault="00C81DC0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3.1.14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 xml:space="preserve">Vastutab osakonna käsutuses olevate materiaalsete varade ja ametialase konfidentsiaalse </w:t>
            </w:r>
            <w:r w:rsidR="000F5053">
              <w:rPr>
                <w:rFonts w:ascii="Times New Roman" w:hAnsi="Times New Roman" w:cs="Times New Roman"/>
                <w:sz w:val="24"/>
                <w:szCs w:val="24"/>
              </w:rPr>
              <w:t>informatsiooni säilimise eest.</w:t>
            </w:r>
          </w:p>
        </w:tc>
        <w:tc>
          <w:tcPr>
            <w:tcW w:w="4531" w:type="dxa"/>
          </w:tcPr>
          <w:p w14:paraId="338C5E9C" w14:textId="77777777" w:rsidR="00C81DC0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Varasid ja informatsiooni ei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ole kuritarvitatud.</w:t>
            </w:r>
          </w:p>
        </w:tc>
      </w:tr>
      <w:tr w:rsidR="00FF7A3D" w14:paraId="7CA3B07A" w14:textId="77777777" w:rsidTr="00C81DC0">
        <w:tc>
          <w:tcPr>
            <w:tcW w:w="4531" w:type="dxa"/>
          </w:tcPr>
          <w:p w14:paraId="1430D6E3" w14:textId="77777777" w:rsidR="00FF7A3D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3.1.15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Jälgib valla üldist majandustegevust, tulude laekumist ja vastab avaldustele ja koostab vastused raamatupidamis- ja eelarvealastes küsimustes.</w:t>
            </w:r>
          </w:p>
        </w:tc>
        <w:tc>
          <w:tcPr>
            <w:tcW w:w="4531" w:type="dxa"/>
          </w:tcPr>
          <w:p w14:paraId="30B075CB" w14:textId="77777777" w:rsidR="00FF7A3D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Ülesanded on täidetud tähtaegselt ja korrektselt.</w:t>
            </w:r>
          </w:p>
        </w:tc>
      </w:tr>
      <w:tr w:rsidR="00FF7A3D" w14:paraId="2139C096" w14:textId="77777777" w:rsidTr="00C81DC0">
        <w:tc>
          <w:tcPr>
            <w:tcW w:w="4531" w:type="dxa"/>
          </w:tcPr>
          <w:p w14:paraId="2EB64051" w14:textId="77777777" w:rsidR="00FF7A3D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3.1.16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Valla veebilehel osakonna tegevusega seotud info avaldamine ja uuendamine.</w:t>
            </w:r>
          </w:p>
        </w:tc>
        <w:tc>
          <w:tcPr>
            <w:tcW w:w="4531" w:type="dxa"/>
          </w:tcPr>
          <w:p w14:paraId="20CE30FB" w14:textId="77777777" w:rsidR="00FF7A3D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Ülesanded on täidetud tähtaegselt ja korrektselt.</w:t>
            </w:r>
          </w:p>
        </w:tc>
      </w:tr>
      <w:tr w:rsidR="00FF7A3D" w14:paraId="4ED0B6B3" w14:textId="77777777" w:rsidTr="00C81DC0">
        <w:tc>
          <w:tcPr>
            <w:tcW w:w="4531" w:type="dxa"/>
          </w:tcPr>
          <w:p w14:paraId="3F9E0532" w14:textId="77777777" w:rsidR="00FF7A3D" w:rsidRPr="00FF7A3D" w:rsidRDefault="000F5053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3.1.17 </w:t>
            </w:r>
            <w:r w:rsidR="00FF7A3D" w:rsidRPr="00FF7A3D">
              <w:rPr>
                <w:rFonts w:ascii="Times New Roman" w:hAnsi="Times New Roman" w:cs="Times New Roman"/>
                <w:sz w:val="24"/>
                <w:szCs w:val="24"/>
              </w:rPr>
              <w:t>Vahetu juhi poolt antud muude ühekordsete ametialaselt vajalike ülesannete täitmine.</w:t>
            </w:r>
          </w:p>
        </w:tc>
        <w:tc>
          <w:tcPr>
            <w:tcW w:w="4531" w:type="dxa"/>
          </w:tcPr>
          <w:p w14:paraId="2C3A2CAD" w14:textId="77777777" w:rsidR="00FF7A3D" w:rsidRPr="00FF7A3D" w:rsidRDefault="00FF7A3D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Lisaülesanded on täidetud nõuetekohaselt etteantud aja jooksul.</w:t>
            </w:r>
          </w:p>
        </w:tc>
      </w:tr>
      <w:tr w:rsidR="0081626C" w14:paraId="1FB86899" w14:textId="77777777" w:rsidTr="00C81DC0">
        <w:tc>
          <w:tcPr>
            <w:tcW w:w="4531" w:type="dxa"/>
          </w:tcPr>
          <w:p w14:paraId="37FDC04D" w14:textId="511D31E9" w:rsidR="0081626C" w:rsidRPr="0081626C" w:rsidRDefault="0081626C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3.1.18 </w:t>
            </w:r>
            <w:r w:rsidR="00F901FC">
              <w:rPr>
                <w:rFonts w:ascii="Times New Roman" w:hAnsi="Times New Roman" w:cs="Times New Roman"/>
                <w:sz w:val="24"/>
                <w:szCs w:val="24"/>
              </w:rPr>
              <w:t>SA Jaama raamatupidamis</w:t>
            </w:r>
            <w:r w:rsidRPr="0081626C">
              <w:rPr>
                <w:rFonts w:ascii="Times New Roman" w:hAnsi="Times New Roman" w:cs="Times New Roman"/>
                <w:sz w:val="24"/>
                <w:szCs w:val="24"/>
              </w:rPr>
              <w:t>e koos aruandlusega</w:t>
            </w:r>
            <w:r w:rsidR="00F901FC">
              <w:rPr>
                <w:rFonts w:ascii="Times New Roman" w:hAnsi="Times New Roman" w:cs="Times New Roman"/>
                <w:sz w:val="24"/>
                <w:szCs w:val="24"/>
              </w:rPr>
              <w:t xml:space="preserve"> läbiviimine</w:t>
            </w:r>
            <w:r w:rsidRPr="0081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CC72A8F" w14:textId="77777777" w:rsidR="0081626C" w:rsidRPr="00FF7A3D" w:rsidRDefault="0081626C" w:rsidP="00FF7A3D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F7A3D">
              <w:rPr>
                <w:rFonts w:ascii="Times New Roman" w:hAnsi="Times New Roman" w:cs="Times New Roman"/>
                <w:sz w:val="24"/>
                <w:szCs w:val="24"/>
              </w:rPr>
              <w:t>lesanded on täidetud nõuetekohaselt etteantud aja jooksul.</w:t>
            </w:r>
          </w:p>
        </w:tc>
      </w:tr>
      <w:tr w:rsidR="00C81DC0" w14:paraId="674FA0E9" w14:textId="77777777" w:rsidTr="00C81DC0">
        <w:tc>
          <w:tcPr>
            <w:tcW w:w="9062" w:type="dxa"/>
            <w:gridSpan w:val="2"/>
            <w:shd w:val="clear" w:color="auto" w:fill="FBE4D5" w:themeFill="accent2" w:themeFillTint="33"/>
          </w:tcPr>
          <w:p w14:paraId="0091755A" w14:textId="77777777" w:rsidR="00C81DC0" w:rsidRPr="00C81DC0" w:rsidRDefault="00C81DC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0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C81DC0" w14:paraId="5B586D9C" w14:textId="77777777" w:rsidTr="00C81DC0">
        <w:tc>
          <w:tcPr>
            <w:tcW w:w="9062" w:type="dxa"/>
            <w:gridSpan w:val="2"/>
          </w:tcPr>
          <w:p w14:paraId="74DCF2B8" w14:textId="77777777" w:rsidR="00C81DC0" w:rsidRPr="00C81DC0" w:rsidRDefault="000F5053" w:rsidP="00C81DC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Teeb koostööd vallavalitsuse struktuuriüksustega, hallatavate asutuste, vallavalitsuse teenistujatega,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valitsuse, osavallakogude, kogukonnakogude ja audiitoriga.</w:t>
            </w:r>
          </w:p>
        </w:tc>
      </w:tr>
    </w:tbl>
    <w:p w14:paraId="6A71E1BF" w14:textId="77777777"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14:paraId="285AECF5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2DEE41B1" w14:textId="77777777"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14:paraId="389B89C2" w14:textId="77777777" w:rsidTr="00BB37CE">
        <w:tc>
          <w:tcPr>
            <w:tcW w:w="9062" w:type="dxa"/>
          </w:tcPr>
          <w:p w14:paraId="43413BAF" w14:textId="77777777"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053" w14:paraId="2D40BD63" w14:textId="77777777" w:rsidTr="00BB37CE">
        <w:tc>
          <w:tcPr>
            <w:tcW w:w="9062" w:type="dxa"/>
          </w:tcPr>
          <w:p w14:paraId="4200A182" w14:textId="77777777" w:rsidR="000F5053" w:rsidRPr="00375360" w:rsidRDefault="000F5053" w:rsidP="00465FFA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 xml:space="preserve">4.2 </w:t>
            </w:r>
            <w:proofErr w:type="spellStart"/>
            <w:r>
              <w:rPr>
                <w:sz w:val="24"/>
              </w:rPr>
              <w:t>Teha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vallavalitsusele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ettepanekuid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eelarve-ja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raamatupidamisosakonna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struktuuri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koosseisu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töökorralduse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muutmiseks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palkade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ergutuste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toetuste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distsiplinaarkaristuste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määramiseks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F5053" w14:paraId="6494DF66" w14:textId="77777777" w:rsidTr="00BB37CE">
        <w:tc>
          <w:tcPr>
            <w:tcW w:w="9062" w:type="dxa"/>
          </w:tcPr>
          <w:p w14:paraId="27AE4B8B" w14:textId="77777777" w:rsidR="000F5053" w:rsidRDefault="000F5053" w:rsidP="00465FFA">
            <w:pPr>
              <w:pStyle w:val="western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4.3 </w:t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seadusega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ettenähtud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raamatupidamisosakonna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teenistujatele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ametialaselt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vajalikke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ühekordseid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ülesandeid</w:t>
            </w:r>
            <w:proofErr w:type="spellEnd"/>
            <w:r>
              <w:rPr>
                <w:sz w:val="24"/>
              </w:rPr>
              <w:t xml:space="preserve">;  </w:t>
            </w:r>
          </w:p>
        </w:tc>
      </w:tr>
      <w:tr w:rsidR="000F5053" w14:paraId="63FC73BB" w14:textId="77777777" w:rsidTr="00BB37CE">
        <w:tc>
          <w:tcPr>
            <w:tcW w:w="9062" w:type="dxa"/>
          </w:tcPr>
          <w:p w14:paraId="3E4B25F8" w14:textId="77777777" w:rsidR="000F5053" w:rsidRDefault="000F5053" w:rsidP="00465FFA">
            <w:pPr>
              <w:pStyle w:val="western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4.4 </w:t>
            </w:r>
            <w:proofErr w:type="spellStart"/>
            <w:r>
              <w:rPr>
                <w:sz w:val="24"/>
              </w:rPr>
              <w:t>Osaleda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sõnaõigusega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vallavalitsuse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volikogu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istungitel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komisjonide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koosolekutel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osavallakogu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koosolekutel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arutatakse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eelarve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koostamist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või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raamatupidamist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puudutavaid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küsimusi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B37CE" w14:paraId="3E4B3147" w14:textId="77777777" w:rsidTr="00BB37CE">
        <w:tc>
          <w:tcPr>
            <w:tcW w:w="9062" w:type="dxa"/>
          </w:tcPr>
          <w:p w14:paraId="66F0C890" w14:textId="77777777" w:rsidR="00BB37CE" w:rsidRPr="00375360" w:rsidRDefault="000F5053" w:rsidP="00465FFA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4.5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</w:t>
            </w:r>
            <w:r w:rsidR="00465FFA">
              <w:rPr>
                <w:sz w:val="24"/>
                <w:szCs w:val="24"/>
                <w:lang w:val="et-EE"/>
              </w:rPr>
              <w:t>ööks vajalikke kontoritarbeid,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tehnilisi vahendeid</w:t>
            </w:r>
            <w:r w:rsidR="00465FFA">
              <w:rPr>
                <w:sz w:val="24"/>
                <w:szCs w:val="24"/>
                <w:lang w:val="et-EE"/>
              </w:rPr>
              <w:t xml:space="preserve"> ja valla transporti</w:t>
            </w:r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BB37CE" w14:paraId="67CE78EA" w14:textId="77777777" w:rsidTr="00BB37CE">
        <w:tc>
          <w:tcPr>
            <w:tcW w:w="9062" w:type="dxa"/>
          </w:tcPr>
          <w:p w14:paraId="65AE3906" w14:textId="77777777" w:rsidR="00BB37CE" w:rsidRPr="00375360" w:rsidRDefault="000F5053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4.6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="00375360" w:rsidRPr="00375360">
              <w:rPr>
                <w:sz w:val="24"/>
                <w:szCs w:val="24"/>
              </w:rPr>
              <w:t>asutuse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kulul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erialast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ja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ametialast</w:t>
            </w:r>
            <w:proofErr w:type="spellEnd"/>
            <w:r w:rsidR="00375360" w:rsidRPr="00375360">
              <w:rPr>
                <w:sz w:val="24"/>
                <w:szCs w:val="24"/>
              </w:rPr>
              <w:t xml:space="preserve"> </w:t>
            </w:r>
            <w:proofErr w:type="spellStart"/>
            <w:r w:rsidR="00375360"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  <w:tr w:rsidR="004213FB" w14:paraId="115BA11E" w14:textId="77777777" w:rsidTr="00BB37CE">
        <w:tc>
          <w:tcPr>
            <w:tcW w:w="9062" w:type="dxa"/>
          </w:tcPr>
          <w:p w14:paraId="77018BC3" w14:textId="77777777" w:rsidR="004213FB" w:rsidRPr="00375360" w:rsidRDefault="000F5053" w:rsidP="00465FFA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</w:rPr>
              <w:t>4.7</w:t>
            </w:r>
            <w:r w:rsidR="004213FB">
              <w:rPr>
                <w:sz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Saada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teistelt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ametnikelt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tööks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vajalikke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andmeid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ja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tehnilist</w:t>
            </w:r>
            <w:proofErr w:type="spellEnd"/>
            <w:r w:rsidR="00465FFA">
              <w:rPr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sz w:val="24"/>
                <w:szCs w:val="24"/>
              </w:rPr>
              <w:t>abi</w:t>
            </w:r>
            <w:proofErr w:type="spellEnd"/>
            <w:r w:rsidR="00465FFA">
              <w:rPr>
                <w:sz w:val="24"/>
                <w:szCs w:val="24"/>
              </w:rPr>
              <w:t>.</w:t>
            </w:r>
          </w:p>
        </w:tc>
      </w:tr>
    </w:tbl>
    <w:p w14:paraId="0340B752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14:paraId="06DFF7AA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64C579D6" w14:textId="77777777"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14:paraId="2CBEC17C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592CF4F8" w14:textId="77777777" w:rsidR="004213FB" w:rsidRPr="004213FB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Vanemraamatupidaja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14:paraId="139DE73F" w14:textId="77777777" w:rsidTr="004213FB">
        <w:tc>
          <w:tcPr>
            <w:tcW w:w="9062" w:type="dxa"/>
          </w:tcPr>
          <w:p w14:paraId="2D118166" w14:textId="77777777"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vallavalitsuse ja allasutuste õige raamatupidamise eest;</w:t>
            </w:r>
          </w:p>
        </w:tc>
      </w:tr>
      <w:tr w:rsidR="004213FB" w14:paraId="0F2B72A6" w14:textId="77777777" w:rsidTr="004213FB">
        <w:tc>
          <w:tcPr>
            <w:tcW w:w="9062" w:type="dxa"/>
          </w:tcPr>
          <w:p w14:paraId="2BBD106A" w14:textId="77777777" w:rsidR="004213FB" w:rsidRPr="004213FB" w:rsidRDefault="004213FB" w:rsidP="00465FFA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teenistuse tõttu teatavaks saanud riigi ja ärisaladuste, teiste inimeste perekonna- ja eraellu puutuvate andmete ning muu ainult asutusesiseseks kasutamiseks määratud informatsiooni hoidmise eest;</w:t>
            </w:r>
          </w:p>
        </w:tc>
      </w:tr>
      <w:tr w:rsidR="004213FB" w14:paraId="18B29342" w14:textId="77777777" w:rsidTr="004213FB">
        <w:tc>
          <w:tcPr>
            <w:tcW w:w="9062" w:type="dxa"/>
          </w:tcPr>
          <w:p w14:paraId="10DA105E" w14:textId="77777777" w:rsidR="004213FB" w:rsidRPr="004213FB" w:rsidRDefault="004213FB" w:rsidP="00465FFA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tema vastutusel olevate rahaliste väärtuste säilimise eest;</w:t>
            </w:r>
          </w:p>
        </w:tc>
      </w:tr>
      <w:tr w:rsidR="004213FB" w14:paraId="367922CB" w14:textId="77777777" w:rsidTr="004213FB">
        <w:tc>
          <w:tcPr>
            <w:tcW w:w="9062" w:type="dxa"/>
          </w:tcPr>
          <w:p w14:paraId="15C80BCB" w14:textId="77777777"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vormistatud dokumentide ja esitatud andmete õigsuse ning õigeaegse edastamise eest;</w:t>
            </w:r>
          </w:p>
        </w:tc>
      </w:tr>
      <w:tr w:rsidR="004213FB" w14:paraId="768B97F5" w14:textId="77777777" w:rsidTr="004213FB">
        <w:tc>
          <w:tcPr>
            <w:tcW w:w="9062" w:type="dxa"/>
          </w:tcPr>
          <w:p w14:paraId="60389A7D" w14:textId="77777777"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vigade väljaselgitamise ja kõrvaldamise eest;</w:t>
            </w:r>
          </w:p>
        </w:tc>
      </w:tr>
      <w:tr w:rsidR="004213FB" w14:paraId="24523BD2" w14:textId="77777777" w:rsidTr="004213FB">
        <w:tc>
          <w:tcPr>
            <w:tcW w:w="9062" w:type="dxa"/>
          </w:tcPr>
          <w:p w14:paraId="64517715" w14:textId="77777777" w:rsidR="004213FB" w:rsidRPr="00465FFA" w:rsidRDefault="004213FB" w:rsidP="00465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kasutuses olevate dokumentide säilimise ja korrasoleku eest;</w:t>
            </w:r>
          </w:p>
        </w:tc>
      </w:tr>
      <w:tr w:rsidR="00465FFA" w14:paraId="480A7F20" w14:textId="77777777" w:rsidTr="004213FB">
        <w:tc>
          <w:tcPr>
            <w:tcW w:w="9062" w:type="dxa"/>
          </w:tcPr>
          <w:p w14:paraId="01CD9CF1" w14:textId="77777777" w:rsidR="00465FFA" w:rsidRDefault="00465FFA" w:rsidP="00465FF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 teenistusülesannete täitmiseks vajaliku arvuti- ja kontoritehnika sihipärase kasutamise eest.</w:t>
            </w:r>
          </w:p>
        </w:tc>
      </w:tr>
    </w:tbl>
    <w:p w14:paraId="55BBC398" w14:textId="77777777"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14:paraId="309F62B6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1F4B8E50" w14:textId="77777777"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14:paraId="6458581D" w14:textId="77777777" w:rsidTr="00BB37CE">
        <w:tc>
          <w:tcPr>
            <w:tcW w:w="9062" w:type="dxa"/>
          </w:tcPr>
          <w:p w14:paraId="6D9ABD2D" w14:textId="77777777"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FFA" w14:paraId="2A3D9DFA" w14:textId="77777777" w:rsidTr="00BB37CE">
        <w:tc>
          <w:tcPr>
            <w:tcW w:w="9062" w:type="dxa"/>
          </w:tcPr>
          <w:p w14:paraId="2C39389D" w14:textId="77777777" w:rsidR="00465FFA" w:rsidRDefault="00465FFA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Eriotstarbeline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tarkvara: PMN</w:t>
            </w:r>
          </w:p>
        </w:tc>
      </w:tr>
      <w:tr w:rsidR="00BB37CE" w14:paraId="3C299600" w14:textId="77777777" w:rsidTr="00BB37CE">
        <w:tc>
          <w:tcPr>
            <w:tcW w:w="9062" w:type="dxa"/>
          </w:tcPr>
          <w:p w14:paraId="18E2497A" w14:textId="77777777"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F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FFA">
              <w:rPr>
                <w:rFonts w:ascii="Times New Roman" w:hAnsi="Times New Roman"/>
                <w:sz w:val="24"/>
                <w:szCs w:val="24"/>
              </w:rPr>
              <w:t>Üldkasutatavad</w:t>
            </w:r>
            <w:proofErr w:type="spellEnd"/>
            <w:r w:rsidR="00465FFA">
              <w:rPr>
                <w:rFonts w:ascii="Times New Roman" w:hAnsi="Times New Roman"/>
                <w:sz w:val="24"/>
                <w:szCs w:val="24"/>
              </w:rPr>
              <w:t xml:space="preserve"> teksti- ja andmetöötluspaketid</w:t>
            </w:r>
          </w:p>
        </w:tc>
      </w:tr>
      <w:tr w:rsidR="00BB37CE" w14:paraId="328C581B" w14:textId="77777777" w:rsidTr="00BB37CE">
        <w:tc>
          <w:tcPr>
            <w:tcW w:w="9062" w:type="dxa"/>
          </w:tcPr>
          <w:p w14:paraId="226C5F2F" w14:textId="77777777"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F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 Lauatelefon.</w:t>
            </w:r>
          </w:p>
        </w:tc>
      </w:tr>
    </w:tbl>
    <w:p w14:paraId="4D1CC8F8" w14:textId="77777777"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6A11F862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64569EAB" w14:textId="77777777"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14:paraId="246ADB61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4E72C7E1" w14:textId="77777777"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14:paraId="649A62D3" w14:textId="77777777" w:rsidTr="00C4665F">
        <w:tc>
          <w:tcPr>
            <w:tcW w:w="9062" w:type="dxa"/>
          </w:tcPr>
          <w:p w14:paraId="326EED82" w14:textId="77777777" w:rsidR="00C4665F" w:rsidRPr="00F43652" w:rsidRDefault="000F5053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kutsekeskharidus või rakenduslik kõrgharidus koos erialase ettevalmistusega ja 3-aastane kogemus juhina või kõrgharidus.</w:t>
            </w:r>
          </w:p>
        </w:tc>
      </w:tr>
      <w:tr w:rsidR="00C4665F" w:rsidRPr="00C4665F" w14:paraId="2CC479A0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11CE2740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14:paraId="6512D03A" w14:textId="77777777" w:rsidTr="00C4665F">
        <w:tc>
          <w:tcPr>
            <w:tcW w:w="9062" w:type="dxa"/>
          </w:tcPr>
          <w:p w14:paraId="087AAB85" w14:textId="77777777" w:rsidR="00C4665F" w:rsidRPr="00F43652" w:rsidRDefault="000F5053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1-aastane juhtimiskogemus või 2-aastane töökogemus ametiasutuse või ametikoha töövaldkonnas.</w:t>
            </w:r>
          </w:p>
        </w:tc>
      </w:tr>
      <w:tr w:rsidR="00C4665F" w:rsidRPr="00C4665F" w14:paraId="150200BD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1DCB22C7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14:paraId="0C82AF72" w14:textId="77777777" w:rsidTr="00C4665F">
        <w:tc>
          <w:tcPr>
            <w:tcW w:w="9062" w:type="dxa"/>
          </w:tcPr>
          <w:p w14:paraId="08E32157" w14:textId="77777777"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14:paraId="3F766BE3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0C915BAB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14:paraId="07D53673" w14:textId="77777777" w:rsidTr="00C4665F">
        <w:tc>
          <w:tcPr>
            <w:tcW w:w="9062" w:type="dxa"/>
          </w:tcPr>
          <w:p w14:paraId="3D15C938" w14:textId="77777777"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14:paraId="3F2EAE5D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199689BC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14:paraId="52090C57" w14:textId="77777777" w:rsidTr="00C4665F">
        <w:tc>
          <w:tcPr>
            <w:tcW w:w="9062" w:type="dxa"/>
          </w:tcPr>
          <w:p w14:paraId="7CE4010B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.5.1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Orienteeruma oma teenistusvaldkonda puudutavas seadusandluses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665F" w:rsidRPr="00C4665F" w14:paraId="55E30D73" w14:textId="77777777" w:rsidTr="00C4665F">
        <w:tc>
          <w:tcPr>
            <w:tcW w:w="9062" w:type="dxa"/>
          </w:tcPr>
          <w:p w14:paraId="402B3D7F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.5.2 </w:t>
            </w:r>
            <w:r w:rsidR="00465FFA">
              <w:rPr>
                <w:rFonts w:ascii="Times New Roman" w:hAnsi="Times New Roman"/>
                <w:sz w:val="24"/>
                <w:szCs w:val="24"/>
              </w:rPr>
              <w:t>Avaliku halduse organisatsiooni ja avalikku teenistust reguleerivate õigusaktide tundmine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665F" w:rsidRPr="00C4665F" w14:paraId="2DCC638E" w14:textId="77777777" w:rsidTr="00C4665F">
        <w:tc>
          <w:tcPr>
            <w:tcW w:w="9062" w:type="dxa"/>
          </w:tcPr>
          <w:p w14:paraId="0287C63A" w14:textId="77777777" w:rsidR="00C4665F" w:rsidRPr="00465FFA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3FB" w:rsidRPr="00465FFA">
              <w:rPr>
                <w:rFonts w:ascii="Times New Roman" w:hAnsi="Times New Roman" w:cs="Times New Roman"/>
                <w:sz w:val="24"/>
                <w:szCs w:val="24"/>
              </w:rPr>
              <w:t xml:space="preserve">.5.3 </w:t>
            </w:r>
            <w:r w:rsidR="00465FFA" w:rsidRPr="00465FFA">
              <w:rPr>
                <w:rFonts w:ascii="Times New Roman" w:hAnsi="Times New Roman" w:cs="Times New Roman"/>
                <w:sz w:val="24"/>
                <w:szCs w:val="24"/>
              </w:rPr>
              <w:t>Vallavalitsuse asjaajamiskorra tundmine</w:t>
            </w:r>
            <w:r w:rsidR="004213FB" w:rsidRPr="00465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13FB" w:rsidRPr="00C4665F" w14:paraId="3F16B4FB" w14:textId="77777777" w:rsidTr="00C4665F">
        <w:tc>
          <w:tcPr>
            <w:tcW w:w="9062" w:type="dxa"/>
          </w:tcPr>
          <w:p w14:paraId="1514192E" w14:textId="77777777" w:rsidR="004213FB" w:rsidRPr="00465FFA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213FB" w:rsidRPr="004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.5.4 </w:t>
            </w:r>
            <w:r w:rsidR="00465FFA" w:rsidRPr="00465FFA">
              <w:rPr>
                <w:rFonts w:ascii="Times New Roman" w:hAnsi="Times New Roman" w:cs="Times New Roman"/>
                <w:sz w:val="24"/>
                <w:szCs w:val="24"/>
              </w:rPr>
              <w:t>Hea suhtlemisoskus, oskus korraldada koostööd avalike huvide elluviimisel, oskus konsulteerida, pidada läbirääkimisi.</w:t>
            </w:r>
          </w:p>
        </w:tc>
      </w:tr>
      <w:tr w:rsidR="000F5053" w:rsidRPr="00C4665F" w14:paraId="0FE9FC32" w14:textId="77777777" w:rsidTr="00C4665F">
        <w:tc>
          <w:tcPr>
            <w:tcW w:w="9062" w:type="dxa"/>
          </w:tcPr>
          <w:p w14:paraId="6529CEA8" w14:textId="77777777" w:rsidR="000F5053" w:rsidRPr="00465FFA" w:rsidRDefault="000F5053" w:rsidP="004213FB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7.5.5 Majandusalased teadmised, sealhulgas turumajanduse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üldpõhimõtete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avaliku sektori majandustegevuse ja eelarve kujundamise põhimõtete tundmine.</w:t>
            </w:r>
          </w:p>
        </w:tc>
      </w:tr>
      <w:tr w:rsidR="000F5053" w:rsidRPr="00C4665F" w14:paraId="30DD8143" w14:textId="77777777" w:rsidTr="00C4665F">
        <w:tc>
          <w:tcPr>
            <w:tcW w:w="9062" w:type="dxa"/>
          </w:tcPr>
          <w:p w14:paraId="1E7CB2A1" w14:textId="77777777" w:rsidR="000F5053" w:rsidRDefault="000F5053" w:rsidP="004213FB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7.5.6 Raamatupidamisarvestuse aluste valdamine, raamatupidamise seaduse, raamatupidamise hea tava ning raamatupidamist reguleerivate õigusaktide tundmine.</w:t>
            </w:r>
          </w:p>
        </w:tc>
      </w:tr>
      <w:tr w:rsidR="00C4665F" w:rsidRPr="00C4665F" w14:paraId="7C1F01FE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3CB4B8B6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14:paraId="28DB8A96" w14:textId="77777777" w:rsidTr="00C4665F">
        <w:tc>
          <w:tcPr>
            <w:tcW w:w="9062" w:type="dxa"/>
          </w:tcPr>
          <w:p w14:paraId="4C9C7258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14:paraId="54B10C29" w14:textId="77777777" w:rsidTr="00C4665F">
        <w:tc>
          <w:tcPr>
            <w:tcW w:w="9062" w:type="dxa"/>
          </w:tcPr>
          <w:p w14:paraId="0960768F" w14:textId="77777777"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14:paraId="6F75E3DE" w14:textId="77777777" w:rsidTr="00C4665F">
        <w:tc>
          <w:tcPr>
            <w:tcW w:w="9062" w:type="dxa"/>
          </w:tcPr>
          <w:p w14:paraId="272C7449" w14:textId="77777777"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14:paraId="3E88B691" w14:textId="77777777" w:rsidTr="00C4665F">
        <w:tc>
          <w:tcPr>
            <w:tcW w:w="9062" w:type="dxa"/>
          </w:tcPr>
          <w:p w14:paraId="18B3A334" w14:textId="77777777"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</w:tbl>
    <w:p w14:paraId="1DD0A6C1" w14:textId="77777777"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14:paraId="75C939AD" w14:textId="77777777" w:rsidTr="00465FFA">
        <w:tc>
          <w:tcPr>
            <w:tcW w:w="9062" w:type="dxa"/>
            <w:shd w:val="clear" w:color="auto" w:fill="FBE4D5" w:themeFill="accent2" w:themeFillTint="33"/>
          </w:tcPr>
          <w:p w14:paraId="6899F7ED" w14:textId="77777777"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14:paraId="5165139B" w14:textId="77777777" w:rsidTr="00C4665F">
        <w:tc>
          <w:tcPr>
            <w:tcW w:w="9062" w:type="dxa"/>
          </w:tcPr>
          <w:p w14:paraId="43B6A858" w14:textId="77777777"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14:paraId="2DAE00C5" w14:textId="77777777"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48C8" w14:textId="77777777"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4D183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14:paraId="6676528C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6449BB65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BA6F92A" w14:textId="77777777"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14:paraId="4FB1BA8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704E2AC1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CB1A2A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p w14:paraId="67B76E09" w14:textId="77777777"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65F" w:rsidRPr="00C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0F5053"/>
    <w:rsid w:val="00126AC7"/>
    <w:rsid w:val="001D1608"/>
    <w:rsid w:val="00267133"/>
    <w:rsid w:val="002F41CB"/>
    <w:rsid w:val="00350601"/>
    <w:rsid w:val="00375360"/>
    <w:rsid w:val="004213FB"/>
    <w:rsid w:val="00465FFA"/>
    <w:rsid w:val="00476669"/>
    <w:rsid w:val="00482697"/>
    <w:rsid w:val="005D0391"/>
    <w:rsid w:val="005F1114"/>
    <w:rsid w:val="006B0FD2"/>
    <w:rsid w:val="006F16FA"/>
    <w:rsid w:val="0081626C"/>
    <w:rsid w:val="009D0E2A"/>
    <w:rsid w:val="00B75E5F"/>
    <w:rsid w:val="00BB37CE"/>
    <w:rsid w:val="00C4665F"/>
    <w:rsid w:val="00C81DC0"/>
    <w:rsid w:val="00C946A5"/>
    <w:rsid w:val="00F43652"/>
    <w:rsid w:val="00F65A34"/>
    <w:rsid w:val="00F901FC"/>
    <w:rsid w:val="00FF66C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D01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next w:val="Normaallaad"/>
    <w:link w:val="Pealkiri1Mrk"/>
    <w:uiPriority w:val="9"/>
    <w:unhideWhenUsed/>
    <w:qFormat/>
    <w:rsid w:val="00FF7A3D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ealkiri1Mrk">
    <w:name w:val="Pealkiri 1 Märk"/>
    <w:basedOn w:val="Liguvaikefont"/>
    <w:link w:val="Pealkiri1"/>
    <w:rsid w:val="00FF7A3D"/>
    <w:rPr>
      <w:rFonts w:ascii="Times New Roman" w:eastAsia="Times New Roman" w:hAnsi="Times New Roman" w:cs="Times New Roman"/>
      <w:b/>
      <w:color w:val="000000"/>
      <w:sz w:val="28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2F4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F41C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F41C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41C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41C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4</cp:revision>
  <dcterms:created xsi:type="dcterms:W3CDTF">2018-05-30T13:33:00Z</dcterms:created>
  <dcterms:modified xsi:type="dcterms:W3CDTF">2018-06-05T05:48:00Z</dcterms:modified>
</cp:coreProperties>
</file>