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98" w:rsidRPr="001E0F77" w:rsidRDefault="00486A52" w:rsidP="001E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F77">
        <w:rPr>
          <w:rFonts w:ascii="Times New Roman" w:hAnsi="Times New Roman" w:cs="Times New Roman"/>
          <w:sz w:val="24"/>
          <w:szCs w:val="24"/>
        </w:rPr>
        <w:t>Arendus- ja eelarvekomisjon</w:t>
      </w:r>
      <w:r w:rsidR="00B97ADD">
        <w:rPr>
          <w:rFonts w:ascii="Times New Roman" w:hAnsi="Times New Roman" w:cs="Times New Roman"/>
          <w:sz w:val="24"/>
          <w:szCs w:val="24"/>
        </w:rPr>
        <w:t xml:space="preserve"> 2024</w:t>
      </w:r>
      <w:r w:rsidR="00051B75">
        <w:rPr>
          <w:rFonts w:ascii="Times New Roman" w:hAnsi="Times New Roman" w:cs="Times New Roman"/>
          <w:sz w:val="24"/>
          <w:szCs w:val="24"/>
        </w:rPr>
        <w:t>. aastal</w:t>
      </w:r>
    </w:p>
    <w:tbl>
      <w:tblPr>
        <w:tblStyle w:val="Kontuurtabel"/>
        <w:tblW w:w="11765" w:type="dxa"/>
        <w:tblLook w:val="04A0" w:firstRow="1" w:lastRow="0" w:firstColumn="1" w:lastColumn="0" w:noHBand="0" w:noVBand="1"/>
      </w:tblPr>
      <w:tblGrid>
        <w:gridCol w:w="630"/>
        <w:gridCol w:w="2209"/>
        <w:gridCol w:w="756"/>
        <w:gridCol w:w="873"/>
        <w:gridCol w:w="873"/>
        <w:gridCol w:w="873"/>
        <w:gridCol w:w="873"/>
        <w:gridCol w:w="779"/>
        <w:gridCol w:w="756"/>
        <w:gridCol w:w="767"/>
        <w:gridCol w:w="781"/>
        <w:gridCol w:w="767"/>
        <w:gridCol w:w="828"/>
      </w:tblGrid>
      <w:tr w:rsidR="001E0F77" w:rsidRPr="001E0F77" w:rsidTr="005E1D3F">
        <w:tc>
          <w:tcPr>
            <w:tcW w:w="630" w:type="dxa"/>
          </w:tcPr>
          <w:p w:rsidR="001E0F77" w:rsidRPr="001E0F77" w:rsidRDefault="001E0F77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1E0F77" w:rsidRPr="001E0F77" w:rsidRDefault="001E0F77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</w:tcPr>
          <w:p w:rsidR="001E0F77" w:rsidRPr="001E0F77" w:rsidRDefault="001E0F77" w:rsidP="001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Koosoleku toimumise kuupäev (kohal +, puudus -)</w:t>
            </w:r>
          </w:p>
        </w:tc>
      </w:tr>
      <w:tr w:rsidR="000D408E" w:rsidRPr="001E0F77" w:rsidTr="005E1D3F">
        <w:tc>
          <w:tcPr>
            <w:tcW w:w="630" w:type="dxa"/>
          </w:tcPr>
          <w:p w:rsidR="00C8484E" w:rsidRDefault="00C8484E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2209" w:type="dxa"/>
          </w:tcPr>
          <w:p w:rsidR="00C8484E" w:rsidRPr="001E0F77" w:rsidRDefault="00C8484E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756" w:type="dxa"/>
          </w:tcPr>
          <w:p w:rsidR="00C8484E" w:rsidRPr="001E0F77" w:rsidRDefault="006610CE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73" w:type="dxa"/>
          </w:tcPr>
          <w:p w:rsidR="00C8484E" w:rsidRPr="001E0F77" w:rsidRDefault="005A18A1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73" w:type="dxa"/>
          </w:tcPr>
          <w:p w:rsidR="00C8484E" w:rsidRPr="001E0F77" w:rsidRDefault="00792061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73" w:type="dxa"/>
          </w:tcPr>
          <w:p w:rsidR="00C8484E" w:rsidRPr="001E0F77" w:rsidRDefault="001F0229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73" w:type="dxa"/>
          </w:tcPr>
          <w:p w:rsidR="00C8484E" w:rsidRPr="001E0F77" w:rsidRDefault="001F0229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79" w:type="dxa"/>
          </w:tcPr>
          <w:p w:rsidR="00C8484E" w:rsidRPr="001E0F77" w:rsidRDefault="000D408E" w:rsidP="0013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756" w:type="dxa"/>
          </w:tcPr>
          <w:p w:rsidR="00C8484E" w:rsidRPr="001E0F77" w:rsidRDefault="005E1D3F" w:rsidP="0013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767" w:type="dxa"/>
          </w:tcPr>
          <w:p w:rsidR="00C8484E" w:rsidRPr="001E0F77" w:rsidRDefault="00670C7D" w:rsidP="0013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81" w:type="dxa"/>
          </w:tcPr>
          <w:p w:rsidR="00C8484E" w:rsidRPr="001E0F77" w:rsidRDefault="00670C7D" w:rsidP="0013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67" w:type="dxa"/>
          </w:tcPr>
          <w:p w:rsidR="00C8484E" w:rsidRPr="001E0F77" w:rsidRDefault="00670C7D" w:rsidP="0013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28" w:type="dxa"/>
          </w:tcPr>
          <w:p w:rsidR="00C8484E" w:rsidRPr="001E0F77" w:rsidRDefault="00670C7D" w:rsidP="0013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1F0229" w:rsidRPr="001E0F77" w:rsidTr="005E1D3F">
        <w:tc>
          <w:tcPr>
            <w:tcW w:w="630" w:type="dxa"/>
          </w:tcPr>
          <w:p w:rsidR="001F0229" w:rsidRPr="001E0F77" w:rsidRDefault="001F0229" w:rsidP="001F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1F0229" w:rsidRPr="001E0F77" w:rsidRDefault="001F0229" w:rsidP="001F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77">
              <w:rPr>
                <w:rFonts w:ascii="Times New Roman" w:hAnsi="Times New Roman" w:cs="Times New Roman"/>
                <w:sz w:val="24"/>
                <w:szCs w:val="24"/>
              </w:rPr>
              <w:t>Tenno Laanemets</w:t>
            </w:r>
          </w:p>
        </w:tc>
        <w:tc>
          <w:tcPr>
            <w:tcW w:w="756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9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1F0229" w:rsidRPr="001E0F77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1F0229" w:rsidRPr="001E0F77" w:rsidRDefault="00670C7D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1F0229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1F0229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</w:tcPr>
          <w:p w:rsidR="001F0229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0C7D" w:rsidRPr="001E0F77" w:rsidTr="005E1D3F">
        <w:tc>
          <w:tcPr>
            <w:tcW w:w="630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77">
              <w:rPr>
                <w:rFonts w:ascii="Times New Roman" w:hAnsi="Times New Roman" w:cs="Times New Roman"/>
                <w:sz w:val="24"/>
                <w:szCs w:val="24"/>
              </w:rPr>
              <w:t>Neeme Suur</w:t>
            </w:r>
          </w:p>
        </w:tc>
        <w:tc>
          <w:tcPr>
            <w:tcW w:w="756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9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670C7D" w:rsidRDefault="00670C7D" w:rsidP="00670C7D">
            <w:pPr>
              <w:jc w:val="center"/>
            </w:pPr>
            <w:r>
              <w:t>+</w:t>
            </w:r>
          </w:p>
        </w:tc>
        <w:tc>
          <w:tcPr>
            <w:tcW w:w="767" w:type="dxa"/>
          </w:tcPr>
          <w:p w:rsidR="00670C7D" w:rsidRDefault="00670C7D" w:rsidP="00670C7D">
            <w:pPr>
              <w:jc w:val="center"/>
            </w:pPr>
            <w:r>
              <w:t>+</w:t>
            </w:r>
          </w:p>
        </w:tc>
        <w:tc>
          <w:tcPr>
            <w:tcW w:w="781" w:type="dxa"/>
          </w:tcPr>
          <w:p w:rsidR="00670C7D" w:rsidRDefault="00670C7D" w:rsidP="00670C7D">
            <w:pPr>
              <w:jc w:val="center"/>
            </w:pPr>
            <w:r w:rsidRPr="001244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670C7D" w:rsidRDefault="00670C7D" w:rsidP="00670C7D">
            <w:pPr>
              <w:jc w:val="center"/>
            </w:pPr>
            <w:r w:rsidRPr="001244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</w:tcPr>
          <w:p w:rsidR="00670C7D" w:rsidRDefault="00670C7D" w:rsidP="00670C7D">
            <w:pPr>
              <w:jc w:val="center"/>
            </w:pPr>
            <w:r w:rsidRPr="001244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0C7D" w:rsidRPr="001E0F77" w:rsidTr="005E1D3F">
        <w:tc>
          <w:tcPr>
            <w:tcW w:w="630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77">
              <w:rPr>
                <w:rFonts w:ascii="Times New Roman" w:hAnsi="Times New Roman" w:cs="Times New Roman"/>
                <w:sz w:val="24"/>
                <w:szCs w:val="24"/>
              </w:rPr>
              <w:t>Ago Kirsipuu</w:t>
            </w:r>
          </w:p>
        </w:tc>
        <w:tc>
          <w:tcPr>
            <w:tcW w:w="756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9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670C7D" w:rsidRDefault="00670C7D" w:rsidP="00670C7D">
            <w:pPr>
              <w:jc w:val="center"/>
            </w:pPr>
            <w:r>
              <w:t>+</w:t>
            </w:r>
          </w:p>
        </w:tc>
        <w:tc>
          <w:tcPr>
            <w:tcW w:w="767" w:type="dxa"/>
          </w:tcPr>
          <w:p w:rsidR="00670C7D" w:rsidRDefault="00670C7D" w:rsidP="00670C7D">
            <w:pPr>
              <w:jc w:val="center"/>
            </w:pPr>
            <w:r>
              <w:t>+</w:t>
            </w:r>
          </w:p>
        </w:tc>
        <w:tc>
          <w:tcPr>
            <w:tcW w:w="781" w:type="dxa"/>
          </w:tcPr>
          <w:p w:rsidR="00670C7D" w:rsidRDefault="00670C7D" w:rsidP="00670C7D">
            <w:pPr>
              <w:jc w:val="center"/>
            </w:pPr>
            <w:r w:rsidRPr="00123C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670C7D" w:rsidRDefault="00670C7D" w:rsidP="00670C7D">
            <w:pPr>
              <w:jc w:val="center"/>
            </w:pPr>
            <w:r w:rsidRPr="00123C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</w:tcPr>
          <w:p w:rsidR="00670C7D" w:rsidRDefault="00670C7D" w:rsidP="00670C7D">
            <w:pPr>
              <w:jc w:val="center"/>
            </w:pPr>
            <w:r w:rsidRPr="00123C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0C7D" w:rsidRPr="001E0F77" w:rsidTr="005E1D3F">
        <w:tc>
          <w:tcPr>
            <w:tcW w:w="630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77">
              <w:rPr>
                <w:rFonts w:ascii="Times New Roman" w:hAnsi="Times New Roman" w:cs="Times New Roman"/>
                <w:sz w:val="24"/>
                <w:szCs w:val="24"/>
              </w:rPr>
              <w:t>Mikk Lõhmus</w:t>
            </w:r>
          </w:p>
        </w:tc>
        <w:tc>
          <w:tcPr>
            <w:tcW w:w="756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9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670C7D" w:rsidRDefault="00670C7D" w:rsidP="00670C7D">
            <w:pPr>
              <w:jc w:val="center"/>
            </w:pPr>
            <w:r>
              <w:t>-</w:t>
            </w:r>
          </w:p>
        </w:tc>
        <w:tc>
          <w:tcPr>
            <w:tcW w:w="767" w:type="dxa"/>
          </w:tcPr>
          <w:p w:rsidR="00670C7D" w:rsidRDefault="00670C7D" w:rsidP="00670C7D">
            <w:pPr>
              <w:jc w:val="center"/>
            </w:pPr>
            <w:r>
              <w:t>+</w:t>
            </w:r>
          </w:p>
        </w:tc>
        <w:tc>
          <w:tcPr>
            <w:tcW w:w="781" w:type="dxa"/>
          </w:tcPr>
          <w:p w:rsidR="00670C7D" w:rsidRDefault="00670C7D" w:rsidP="00670C7D">
            <w:pPr>
              <w:jc w:val="center"/>
            </w:pPr>
            <w:r w:rsidRPr="002876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670C7D" w:rsidRDefault="00670C7D" w:rsidP="00670C7D">
            <w:pPr>
              <w:jc w:val="center"/>
            </w:pPr>
            <w:r w:rsidRPr="002876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</w:tcPr>
          <w:p w:rsidR="00670C7D" w:rsidRDefault="00670C7D" w:rsidP="00670C7D">
            <w:pPr>
              <w:jc w:val="center"/>
            </w:pPr>
            <w:r w:rsidRPr="002876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0C7D" w:rsidRPr="001E0F77" w:rsidTr="005E1D3F">
        <w:tc>
          <w:tcPr>
            <w:tcW w:w="630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77">
              <w:rPr>
                <w:rFonts w:ascii="Times New Roman" w:hAnsi="Times New Roman" w:cs="Times New Roman"/>
                <w:sz w:val="24"/>
                <w:szCs w:val="24"/>
              </w:rPr>
              <w:t>Elle Ljubomirov</w:t>
            </w:r>
          </w:p>
        </w:tc>
        <w:tc>
          <w:tcPr>
            <w:tcW w:w="756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9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670C7D" w:rsidRDefault="00670C7D" w:rsidP="00670C7D">
            <w:pPr>
              <w:jc w:val="center"/>
            </w:pPr>
            <w:r>
              <w:t>-</w:t>
            </w:r>
          </w:p>
        </w:tc>
        <w:tc>
          <w:tcPr>
            <w:tcW w:w="767" w:type="dxa"/>
          </w:tcPr>
          <w:p w:rsidR="00670C7D" w:rsidRDefault="00670C7D" w:rsidP="00670C7D">
            <w:pPr>
              <w:jc w:val="center"/>
            </w:pPr>
            <w:r>
              <w:t>+</w:t>
            </w:r>
          </w:p>
        </w:tc>
        <w:tc>
          <w:tcPr>
            <w:tcW w:w="781" w:type="dxa"/>
          </w:tcPr>
          <w:p w:rsidR="00670C7D" w:rsidRDefault="00670C7D" w:rsidP="00670C7D">
            <w:pPr>
              <w:jc w:val="center"/>
            </w:pPr>
            <w:r w:rsidRPr="002C0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670C7D" w:rsidRDefault="00670C7D" w:rsidP="00670C7D">
            <w:pPr>
              <w:jc w:val="center"/>
            </w:pPr>
            <w:r w:rsidRPr="002C0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</w:tcPr>
          <w:p w:rsidR="00670C7D" w:rsidRDefault="00670C7D" w:rsidP="00670C7D">
            <w:pPr>
              <w:jc w:val="center"/>
            </w:pPr>
            <w:r w:rsidRPr="002C0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0C7D" w:rsidRPr="001E0F77" w:rsidTr="005E1D3F">
        <w:tc>
          <w:tcPr>
            <w:tcW w:w="630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77">
              <w:rPr>
                <w:rFonts w:ascii="Times New Roman" w:hAnsi="Times New Roman" w:cs="Times New Roman"/>
                <w:sz w:val="24"/>
                <w:szCs w:val="24"/>
              </w:rPr>
              <w:t>Hardi Rehkalt</w:t>
            </w:r>
          </w:p>
        </w:tc>
        <w:tc>
          <w:tcPr>
            <w:tcW w:w="756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9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670C7D" w:rsidRDefault="00670C7D" w:rsidP="00670C7D">
            <w:pPr>
              <w:jc w:val="center"/>
            </w:pPr>
            <w:r>
              <w:t>+</w:t>
            </w:r>
          </w:p>
        </w:tc>
        <w:tc>
          <w:tcPr>
            <w:tcW w:w="767" w:type="dxa"/>
          </w:tcPr>
          <w:p w:rsidR="00670C7D" w:rsidRDefault="00670C7D" w:rsidP="00670C7D">
            <w:pPr>
              <w:jc w:val="center"/>
            </w:pPr>
            <w:r>
              <w:t>+</w:t>
            </w:r>
          </w:p>
        </w:tc>
        <w:tc>
          <w:tcPr>
            <w:tcW w:w="781" w:type="dxa"/>
          </w:tcPr>
          <w:p w:rsidR="00670C7D" w:rsidRDefault="00670C7D" w:rsidP="00670C7D">
            <w:pPr>
              <w:jc w:val="center"/>
            </w:pPr>
            <w:r w:rsidRPr="00310E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670C7D" w:rsidRDefault="00670C7D" w:rsidP="00670C7D">
            <w:pPr>
              <w:jc w:val="center"/>
            </w:pPr>
            <w:r w:rsidRPr="00310E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</w:tcPr>
          <w:p w:rsidR="00670C7D" w:rsidRDefault="00670C7D" w:rsidP="00670C7D">
            <w:pPr>
              <w:jc w:val="center"/>
            </w:pPr>
            <w:r w:rsidRPr="00310E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0229" w:rsidRPr="001E0F77" w:rsidTr="00670C7D">
        <w:tc>
          <w:tcPr>
            <w:tcW w:w="630" w:type="dxa"/>
          </w:tcPr>
          <w:p w:rsidR="001F0229" w:rsidRPr="001E0F77" w:rsidRDefault="001F0229" w:rsidP="001F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</w:tcPr>
          <w:p w:rsidR="001F0229" w:rsidRPr="001E0F77" w:rsidRDefault="001F0229" w:rsidP="001F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77">
              <w:rPr>
                <w:rFonts w:ascii="Times New Roman" w:hAnsi="Times New Roman" w:cs="Times New Roman"/>
                <w:sz w:val="24"/>
                <w:szCs w:val="24"/>
              </w:rPr>
              <w:t>Malle Sepp</w:t>
            </w:r>
          </w:p>
        </w:tc>
        <w:tc>
          <w:tcPr>
            <w:tcW w:w="756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F0229" w:rsidRDefault="001F0229" w:rsidP="001F02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F0229" w:rsidRDefault="001F0229" w:rsidP="001F0229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9" w:type="dxa"/>
          </w:tcPr>
          <w:p w:rsidR="001F0229" w:rsidRDefault="001F0229" w:rsidP="001F0229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1F0229" w:rsidRDefault="005E1D3F" w:rsidP="001F0229">
            <w:pPr>
              <w:jc w:val="center"/>
            </w:pPr>
            <w:r>
              <w:t>-</w:t>
            </w:r>
          </w:p>
        </w:tc>
        <w:tc>
          <w:tcPr>
            <w:tcW w:w="767" w:type="dxa"/>
          </w:tcPr>
          <w:p w:rsidR="001F0229" w:rsidRDefault="00670C7D" w:rsidP="001F0229">
            <w:pPr>
              <w:jc w:val="center"/>
            </w:pPr>
            <w:r>
              <w:t>-</w:t>
            </w:r>
          </w:p>
        </w:tc>
        <w:tc>
          <w:tcPr>
            <w:tcW w:w="781" w:type="dxa"/>
          </w:tcPr>
          <w:p w:rsidR="001F0229" w:rsidRDefault="00670C7D" w:rsidP="00670C7D">
            <w:pPr>
              <w:jc w:val="center"/>
            </w:pPr>
            <w:r>
              <w:t>-</w:t>
            </w:r>
          </w:p>
        </w:tc>
        <w:tc>
          <w:tcPr>
            <w:tcW w:w="767" w:type="dxa"/>
          </w:tcPr>
          <w:p w:rsidR="001F0229" w:rsidRDefault="00670C7D" w:rsidP="00670C7D">
            <w:pPr>
              <w:jc w:val="center"/>
            </w:pPr>
            <w:r>
              <w:t>-</w:t>
            </w:r>
          </w:p>
        </w:tc>
        <w:tc>
          <w:tcPr>
            <w:tcW w:w="828" w:type="dxa"/>
            <w:shd w:val="clear" w:color="auto" w:fill="E7E6E6" w:themeFill="background2"/>
          </w:tcPr>
          <w:p w:rsidR="001F0229" w:rsidRDefault="001F0229" w:rsidP="00670C7D">
            <w:pPr>
              <w:jc w:val="center"/>
            </w:pPr>
          </w:p>
        </w:tc>
      </w:tr>
      <w:tr w:rsidR="00670C7D" w:rsidRPr="001E0F77" w:rsidTr="005E1D3F">
        <w:tc>
          <w:tcPr>
            <w:tcW w:w="630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</w:tcPr>
          <w:p w:rsidR="00670C7D" w:rsidRPr="001E0F77" w:rsidRDefault="00670C7D" w:rsidP="0067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77">
              <w:rPr>
                <w:rFonts w:ascii="Times New Roman" w:hAnsi="Times New Roman" w:cs="Times New Roman"/>
                <w:sz w:val="24"/>
                <w:szCs w:val="24"/>
              </w:rPr>
              <w:t>Sven Köster</w:t>
            </w:r>
          </w:p>
        </w:tc>
        <w:tc>
          <w:tcPr>
            <w:tcW w:w="756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Pr="001E0F77" w:rsidRDefault="00670C7D" w:rsidP="0067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9" w:type="dxa"/>
          </w:tcPr>
          <w:p w:rsidR="00670C7D" w:rsidRDefault="00670C7D" w:rsidP="00670C7D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670C7D" w:rsidRDefault="00670C7D" w:rsidP="00670C7D">
            <w:pPr>
              <w:jc w:val="center"/>
            </w:pPr>
            <w:r>
              <w:t>+</w:t>
            </w:r>
          </w:p>
        </w:tc>
        <w:tc>
          <w:tcPr>
            <w:tcW w:w="767" w:type="dxa"/>
          </w:tcPr>
          <w:p w:rsidR="00670C7D" w:rsidRDefault="00670C7D" w:rsidP="00670C7D">
            <w:r w:rsidRPr="008834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670C7D" w:rsidRDefault="00670C7D" w:rsidP="00670C7D">
            <w:r w:rsidRPr="008834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670C7D" w:rsidRDefault="00670C7D" w:rsidP="00670C7D">
            <w:r w:rsidRPr="008834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</w:tcPr>
          <w:p w:rsidR="00670C7D" w:rsidRDefault="00670C7D" w:rsidP="00670C7D">
            <w:pPr>
              <w:jc w:val="center"/>
            </w:pPr>
            <w:r>
              <w:t>-</w:t>
            </w:r>
          </w:p>
        </w:tc>
      </w:tr>
      <w:tr w:rsidR="001F0229" w:rsidRPr="001E0F77" w:rsidTr="00670C7D">
        <w:tc>
          <w:tcPr>
            <w:tcW w:w="630" w:type="dxa"/>
          </w:tcPr>
          <w:p w:rsidR="001F0229" w:rsidRPr="001E0F77" w:rsidRDefault="001F0229" w:rsidP="001F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1F0229" w:rsidRPr="001E0F77" w:rsidRDefault="001F0229" w:rsidP="001F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77">
              <w:rPr>
                <w:rFonts w:ascii="Times New Roman" w:hAnsi="Times New Roman" w:cs="Times New Roman"/>
                <w:sz w:val="24"/>
                <w:szCs w:val="24"/>
              </w:rPr>
              <w:t>Ebekai Härm</w:t>
            </w:r>
          </w:p>
        </w:tc>
        <w:tc>
          <w:tcPr>
            <w:tcW w:w="756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1F0229" w:rsidRPr="001E0F77" w:rsidRDefault="001F0229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1F0229" w:rsidRDefault="001F0229" w:rsidP="001F0229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1F0229" w:rsidRDefault="001F0229" w:rsidP="001F0229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9" w:type="dxa"/>
          </w:tcPr>
          <w:p w:rsidR="001F0229" w:rsidRDefault="001F0229" w:rsidP="001F0229">
            <w:pPr>
              <w:jc w:val="center"/>
            </w:pPr>
            <w:r w:rsidRPr="000B26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E7E6E6" w:themeFill="background2"/>
          </w:tcPr>
          <w:p w:rsidR="001F0229" w:rsidRDefault="001F0229" w:rsidP="001F0229">
            <w:pPr>
              <w:jc w:val="center"/>
            </w:pPr>
          </w:p>
        </w:tc>
        <w:tc>
          <w:tcPr>
            <w:tcW w:w="767" w:type="dxa"/>
            <w:shd w:val="clear" w:color="auto" w:fill="E7E6E6" w:themeFill="background2"/>
          </w:tcPr>
          <w:p w:rsidR="001F0229" w:rsidRDefault="001F0229" w:rsidP="001F0229">
            <w:pPr>
              <w:jc w:val="center"/>
            </w:pPr>
          </w:p>
        </w:tc>
        <w:tc>
          <w:tcPr>
            <w:tcW w:w="781" w:type="dxa"/>
            <w:shd w:val="clear" w:color="auto" w:fill="E7E6E6" w:themeFill="background2"/>
          </w:tcPr>
          <w:p w:rsidR="001F0229" w:rsidRDefault="001F0229" w:rsidP="00670C7D">
            <w:pPr>
              <w:jc w:val="center"/>
            </w:pPr>
          </w:p>
        </w:tc>
        <w:tc>
          <w:tcPr>
            <w:tcW w:w="767" w:type="dxa"/>
            <w:shd w:val="clear" w:color="auto" w:fill="E7E6E6" w:themeFill="background2"/>
          </w:tcPr>
          <w:p w:rsidR="001F0229" w:rsidRDefault="001F0229" w:rsidP="00670C7D">
            <w:pPr>
              <w:jc w:val="center"/>
            </w:pPr>
          </w:p>
        </w:tc>
        <w:tc>
          <w:tcPr>
            <w:tcW w:w="828" w:type="dxa"/>
            <w:shd w:val="clear" w:color="auto" w:fill="E7E6E6" w:themeFill="background2"/>
          </w:tcPr>
          <w:p w:rsidR="001F0229" w:rsidRDefault="001F0229" w:rsidP="00670C7D">
            <w:pPr>
              <w:jc w:val="center"/>
            </w:pPr>
          </w:p>
        </w:tc>
      </w:tr>
      <w:tr w:rsidR="005E1D3F" w:rsidRPr="001E0F77" w:rsidTr="00670C7D">
        <w:tc>
          <w:tcPr>
            <w:tcW w:w="630" w:type="dxa"/>
          </w:tcPr>
          <w:p w:rsidR="005E1D3F" w:rsidRDefault="005E1D3F" w:rsidP="001F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5E1D3F" w:rsidRPr="001E0F77" w:rsidRDefault="005E1D3F" w:rsidP="001F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Paalvelt</w:t>
            </w:r>
            <w:proofErr w:type="spellEnd"/>
          </w:p>
        </w:tc>
        <w:tc>
          <w:tcPr>
            <w:tcW w:w="756" w:type="dxa"/>
            <w:shd w:val="clear" w:color="auto" w:fill="E7E6E6" w:themeFill="background2"/>
          </w:tcPr>
          <w:p w:rsidR="005E1D3F" w:rsidRPr="00670C7D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873" w:type="dxa"/>
            <w:shd w:val="clear" w:color="auto" w:fill="E7E6E6" w:themeFill="background2"/>
          </w:tcPr>
          <w:p w:rsidR="005E1D3F" w:rsidRPr="00670C7D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873" w:type="dxa"/>
            <w:shd w:val="clear" w:color="auto" w:fill="E7E6E6" w:themeFill="background2"/>
          </w:tcPr>
          <w:p w:rsidR="005E1D3F" w:rsidRPr="00670C7D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873" w:type="dxa"/>
            <w:shd w:val="clear" w:color="auto" w:fill="E7E6E6" w:themeFill="background2"/>
          </w:tcPr>
          <w:p w:rsidR="005E1D3F" w:rsidRPr="00670C7D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873" w:type="dxa"/>
            <w:shd w:val="clear" w:color="auto" w:fill="E7E6E6" w:themeFill="background2"/>
          </w:tcPr>
          <w:p w:rsidR="005E1D3F" w:rsidRPr="00670C7D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779" w:type="dxa"/>
            <w:shd w:val="clear" w:color="auto" w:fill="E7E6E6" w:themeFill="background2"/>
          </w:tcPr>
          <w:p w:rsidR="005E1D3F" w:rsidRPr="00670C7D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:rsidR="005E1D3F" w:rsidRPr="00670C7D" w:rsidRDefault="005E1D3F" w:rsidP="001F0229">
            <w:pPr>
              <w:jc w:val="center"/>
              <w:rPr>
                <w:highlight w:val="darkGray"/>
              </w:rPr>
            </w:pPr>
          </w:p>
        </w:tc>
        <w:tc>
          <w:tcPr>
            <w:tcW w:w="767" w:type="dxa"/>
          </w:tcPr>
          <w:p w:rsidR="005E1D3F" w:rsidRDefault="00670C7D" w:rsidP="001F0229">
            <w:pPr>
              <w:jc w:val="center"/>
            </w:pPr>
            <w:r>
              <w:t>-</w:t>
            </w:r>
          </w:p>
        </w:tc>
        <w:tc>
          <w:tcPr>
            <w:tcW w:w="781" w:type="dxa"/>
            <w:shd w:val="clear" w:color="auto" w:fill="E7E6E6" w:themeFill="background2"/>
          </w:tcPr>
          <w:p w:rsidR="005E1D3F" w:rsidRDefault="005E1D3F" w:rsidP="00670C7D">
            <w:pPr>
              <w:jc w:val="center"/>
            </w:pPr>
          </w:p>
        </w:tc>
        <w:tc>
          <w:tcPr>
            <w:tcW w:w="767" w:type="dxa"/>
            <w:shd w:val="clear" w:color="auto" w:fill="E7E6E6" w:themeFill="background2"/>
          </w:tcPr>
          <w:p w:rsidR="005E1D3F" w:rsidRDefault="005E1D3F" w:rsidP="00670C7D">
            <w:pPr>
              <w:jc w:val="center"/>
            </w:pPr>
          </w:p>
        </w:tc>
        <w:tc>
          <w:tcPr>
            <w:tcW w:w="828" w:type="dxa"/>
            <w:shd w:val="clear" w:color="auto" w:fill="E7E6E6" w:themeFill="background2"/>
          </w:tcPr>
          <w:p w:rsidR="005E1D3F" w:rsidRDefault="005E1D3F" w:rsidP="00670C7D">
            <w:pPr>
              <w:jc w:val="center"/>
            </w:pPr>
          </w:p>
        </w:tc>
      </w:tr>
      <w:tr w:rsidR="005E1D3F" w:rsidRPr="001E0F77" w:rsidTr="00670C7D">
        <w:tc>
          <w:tcPr>
            <w:tcW w:w="630" w:type="dxa"/>
          </w:tcPr>
          <w:p w:rsidR="005E1D3F" w:rsidRDefault="005E1D3F" w:rsidP="001F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5E1D3F" w:rsidRPr="001E0F77" w:rsidRDefault="005E1D3F" w:rsidP="001F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 Kampmann</w:t>
            </w:r>
          </w:p>
        </w:tc>
        <w:tc>
          <w:tcPr>
            <w:tcW w:w="756" w:type="dxa"/>
            <w:shd w:val="clear" w:color="auto" w:fill="E7E6E6" w:themeFill="background2"/>
          </w:tcPr>
          <w:p w:rsidR="005E1D3F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E7E6E6" w:themeFill="background2"/>
          </w:tcPr>
          <w:p w:rsidR="005E1D3F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E7E6E6" w:themeFill="background2"/>
          </w:tcPr>
          <w:p w:rsidR="005E1D3F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E7E6E6" w:themeFill="background2"/>
          </w:tcPr>
          <w:p w:rsidR="005E1D3F" w:rsidRPr="000B26EC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E7E6E6" w:themeFill="background2"/>
          </w:tcPr>
          <w:p w:rsidR="005E1D3F" w:rsidRPr="000B26EC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E7E6E6" w:themeFill="background2"/>
          </w:tcPr>
          <w:p w:rsidR="005E1D3F" w:rsidRPr="000B26EC" w:rsidRDefault="005E1D3F" w:rsidP="001F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:rsidR="005E1D3F" w:rsidRDefault="005E1D3F" w:rsidP="001F0229">
            <w:pPr>
              <w:jc w:val="center"/>
            </w:pPr>
          </w:p>
        </w:tc>
        <w:tc>
          <w:tcPr>
            <w:tcW w:w="767" w:type="dxa"/>
            <w:shd w:val="clear" w:color="auto" w:fill="E7E6E6" w:themeFill="background2"/>
          </w:tcPr>
          <w:p w:rsidR="005E1D3F" w:rsidRDefault="005E1D3F" w:rsidP="001F0229">
            <w:pPr>
              <w:jc w:val="center"/>
            </w:pPr>
          </w:p>
        </w:tc>
        <w:tc>
          <w:tcPr>
            <w:tcW w:w="781" w:type="dxa"/>
            <w:shd w:val="clear" w:color="auto" w:fill="E7E6E6" w:themeFill="background2"/>
          </w:tcPr>
          <w:p w:rsidR="005E1D3F" w:rsidRDefault="005E1D3F" w:rsidP="00670C7D">
            <w:pPr>
              <w:jc w:val="center"/>
            </w:pPr>
          </w:p>
        </w:tc>
        <w:tc>
          <w:tcPr>
            <w:tcW w:w="767" w:type="dxa"/>
            <w:shd w:val="clear" w:color="auto" w:fill="E7E6E6" w:themeFill="background2"/>
          </w:tcPr>
          <w:p w:rsidR="005E1D3F" w:rsidRDefault="005E1D3F" w:rsidP="00670C7D">
            <w:pPr>
              <w:jc w:val="center"/>
            </w:pPr>
          </w:p>
        </w:tc>
        <w:tc>
          <w:tcPr>
            <w:tcW w:w="828" w:type="dxa"/>
          </w:tcPr>
          <w:p w:rsidR="005E1D3F" w:rsidRDefault="00670C7D" w:rsidP="00670C7D">
            <w:pPr>
              <w:jc w:val="center"/>
            </w:pPr>
            <w:r>
              <w:t>+</w:t>
            </w:r>
          </w:p>
        </w:tc>
      </w:tr>
    </w:tbl>
    <w:p w:rsidR="00486A52" w:rsidRDefault="00486A52" w:rsidP="001E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B75" w:rsidRDefault="00051B75" w:rsidP="00957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B75" w:rsidRDefault="00051B75" w:rsidP="00957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477" w:rsidRPr="00957477" w:rsidRDefault="00CC7D96" w:rsidP="00957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</w:t>
      </w:r>
      <w:r w:rsidR="00957477" w:rsidRPr="00957477">
        <w:rPr>
          <w:rFonts w:ascii="Times New Roman" w:hAnsi="Times New Roman" w:cs="Times New Roman"/>
          <w:sz w:val="24"/>
          <w:szCs w:val="24"/>
        </w:rPr>
        <w:t xml:space="preserve">- ja </w:t>
      </w:r>
      <w:r>
        <w:rPr>
          <w:rFonts w:ascii="Times New Roman" w:hAnsi="Times New Roman" w:cs="Times New Roman"/>
          <w:sz w:val="24"/>
          <w:szCs w:val="24"/>
        </w:rPr>
        <w:t>planeerimis</w:t>
      </w:r>
      <w:r w:rsidR="00957477" w:rsidRPr="00957477">
        <w:rPr>
          <w:rFonts w:ascii="Times New Roman" w:hAnsi="Times New Roman" w:cs="Times New Roman"/>
          <w:sz w:val="24"/>
          <w:szCs w:val="24"/>
        </w:rPr>
        <w:t>komisjon</w:t>
      </w:r>
      <w:r w:rsidR="00B97ADD">
        <w:rPr>
          <w:rFonts w:ascii="Times New Roman" w:hAnsi="Times New Roman" w:cs="Times New Roman"/>
          <w:sz w:val="24"/>
          <w:szCs w:val="24"/>
        </w:rPr>
        <w:t xml:space="preserve"> 2024</w:t>
      </w:r>
      <w:r w:rsidR="00051B75">
        <w:rPr>
          <w:rFonts w:ascii="Times New Roman" w:hAnsi="Times New Roman" w:cs="Times New Roman"/>
          <w:sz w:val="24"/>
          <w:szCs w:val="24"/>
        </w:rPr>
        <w:t>. aastal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67"/>
        <w:gridCol w:w="2063"/>
        <w:gridCol w:w="756"/>
        <w:gridCol w:w="756"/>
        <w:gridCol w:w="799"/>
        <w:gridCol w:w="756"/>
        <w:gridCol w:w="800"/>
        <w:gridCol w:w="1147"/>
        <w:gridCol w:w="756"/>
        <w:gridCol w:w="900"/>
        <w:gridCol w:w="850"/>
        <w:gridCol w:w="756"/>
        <w:gridCol w:w="851"/>
      </w:tblGrid>
      <w:tr w:rsidR="00417460" w:rsidRPr="00957477" w:rsidTr="00417460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1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Koosoleku toimumise kuupäev (kohal +, puudus -)</w:t>
            </w:r>
          </w:p>
        </w:tc>
      </w:tr>
      <w:tr w:rsidR="00417460" w:rsidRPr="00957477" w:rsidTr="00417460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2063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60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9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</w:tr>
      <w:tr w:rsidR="00417460" w:rsidRPr="00957477" w:rsidTr="00417460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Topper</w:t>
            </w:r>
            <w:proofErr w:type="spellEnd"/>
          </w:p>
        </w:tc>
        <w:tc>
          <w:tcPr>
            <w:tcW w:w="60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460" w:rsidRPr="00957477" w:rsidTr="00417460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Ninn</w:t>
            </w:r>
            <w:proofErr w:type="spellEnd"/>
          </w:p>
        </w:tc>
        <w:tc>
          <w:tcPr>
            <w:tcW w:w="60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460" w:rsidRPr="00957477" w:rsidTr="00417460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 Lai</w:t>
            </w:r>
          </w:p>
        </w:tc>
        <w:tc>
          <w:tcPr>
            <w:tcW w:w="60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460" w:rsidRPr="00957477" w:rsidTr="00417460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Einar Pärnpuu</w:t>
            </w:r>
          </w:p>
        </w:tc>
        <w:tc>
          <w:tcPr>
            <w:tcW w:w="60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460" w:rsidRPr="00957477" w:rsidTr="00417460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shd w:val="clear" w:color="auto" w:fill="auto"/>
          </w:tcPr>
          <w:p w:rsidR="00417460" w:rsidRPr="00A26EF4" w:rsidRDefault="00417460" w:rsidP="004174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EF4">
              <w:rPr>
                <w:rFonts w:ascii="Times New Roman" w:hAnsi="Times New Roman" w:cs="Times New Roman"/>
                <w:sz w:val="24"/>
                <w:szCs w:val="24"/>
              </w:rPr>
              <w:t xml:space="preserve">Jüri </w:t>
            </w:r>
            <w:proofErr w:type="spellStart"/>
            <w:r w:rsidRPr="00A26EF4">
              <w:rPr>
                <w:rFonts w:ascii="Times New Roman" w:hAnsi="Times New Roman" w:cs="Times New Roman"/>
                <w:sz w:val="24"/>
                <w:szCs w:val="24"/>
              </w:rPr>
              <w:t>Bachman</w:t>
            </w:r>
            <w:proofErr w:type="spellEnd"/>
          </w:p>
        </w:tc>
        <w:tc>
          <w:tcPr>
            <w:tcW w:w="60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460" w:rsidRPr="00957477" w:rsidTr="00417460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Roomet</w:t>
            </w:r>
            <w:proofErr w:type="spellEnd"/>
          </w:p>
        </w:tc>
        <w:tc>
          <w:tcPr>
            <w:tcW w:w="60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460" w:rsidRPr="00957477" w:rsidTr="00417460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Karindi</w:t>
            </w:r>
            <w:proofErr w:type="spellEnd"/>
          </w:p>
        </w:tc>
        <w:tc>
          <w:tcPr>
            <w:tcW w:w="60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460" w:rsidRPr="00957477" w:rsidTr="00417460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Erlend Kotkas</w:t>
            </w:r>
          </w:p>
        </w:tc>
        <w:tc>
          <w:tcPr>
            <w:tcW w:w="60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460" w:rsidRPr="00957477" w:rsidTr="00417460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Loorens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607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E7E6E6" w:themeFill="background2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E7E6E6" w:themeFill="background2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7E6E6" w:themeFill="background2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417460" w:rsidRPr="00957477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60" w:rsidTr="00F56375">
        <w:tc>
          <w:tcPr>
            <w:tcW w:w="767" w:type="dxa"/>
          </w:tcPr>
          <w:p w:rsidR="00417460" w:rsidRPr="00957477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shd w:val="clear" w:color="auto" w:fill="FFFFFF" w:themeFill="background1"/>
          </w:tcPr>
          <w:p w:rsidR="00417460" w:rsidRDefault="00417460" w:rsidP="0041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6">
              <w:rPr>
                <w:rFonts w:ascii="Times New Roman" w:hAnsi="Times New Roman" w:cs="Times New Roman"/>
                <w:sz w:val="24"/>
                <w:szCs w:val="24"/>
              </w:rPr>
              <w:t>Kadi Paaliste</w:t>
            </w:r>
          </w:p>
        </w:tc>
        <w:tc>
          <w:tcPr>
            <w:tcW w:w="607" w:type="dxa"/>
            <w:shd w:val="clear" w:color="auto" w:fill="E7E6E6" w:themeFill="background2"/>
          </w:tcPr>
          <w:p w:rsidR="00417460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:rsidR="00417460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E7E6E6" w:themeFill="background2"/>
          </w:tcPr>
          <w:p w:rsidR="00417460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:rsidR="00417460" w:rsidRPr="00417460" w:rsidRDefault="00417460" w:rsidP="0041746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E7E6E6" w:themeFill="background2"/>
          </w:tcPr>
          <w:p w:rsidR="00417460" w:rsidRPr="00417460" w:rsidRDefault="00417460" w:rsidP="0041746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417460" w:rsidRPr="00417460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FFFFFF" w:themeFill="background1"/>
          </w:tcPr>
          <w:p w:rsidR="00417460" w:rsidRPr="00417460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shd w:val="clear" w:color="auto" w:fill="FFFFFF" w:themeFill="background1"/>
          </w:tcPr>
          <w:p w:rsidR="00417460" w:rsidRPr="00417460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17460" w:rsidRPr="00417460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417460" w:rsidRPr="00417460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17460" w:rsidRPr="00417460" w:rsidRDefault="00417460" w:rsidP="0041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0F74" w:rsidRDefault="009C0F74" w:rsidP="009B7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35C" w:rsidRPr="009B735C" w:rsidRDefault="009B735C" w:rsidP="009B7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Sotsiaal</w:t>
      </w:r>
      <w:r w:rsidRPr="009B735C">
        <w:rPr>
          <w:rFonts w:ascii="Times New Roman" w:hAnsi="Times New Roman" w:cs="Times New Roman"/>
          <w:sz w:val="24"/>
          <w:szCs w:val="24"/>
        </w:rPr>
        <w:t>komisjon</w:t>
      </w:r>
      <w:r w:rsidR="00B97ADD">
        <w:rPr>
          <w:rFonts w:ascii="Times New Roman" w:hAnsi="Times New Roman" w:cs="Times New Roman"/>
          <w:sz w:val="24"/>
          <w:szCs w:val="24"/>
        </w:rPr>
        <w:t xml:space="preserve"> 2024</w:t>
      </w:r>
      <w:r w:rsidR="00051B75">
        <w:rPr>
          <w:rFonts w:ascii="Times New Roman" w:hAnsi="Times New Roman" w:cs="Times New Roman"/>
          <w:sz w:val="24"/>
          <w:szCs w:val="24"/>
        </w:rPr>
        <w:t>. aastal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92"/>
        <w:gridCol w:w="2936"/>
        <w:gridCol w:w="1229"/>
        <w:gridCol w:w="1275"/>
        <w:gridCol w:w="1134"/>
        <w:gridCol w:w="1560"/>
      </w:tblGrid>
      <w:tr w:rsidR="001303A8" w:rsidRPr="009B735C" w:rsidTr="0092566C">
        <w:tc>
          <w:tcPr>
            <w:tcW w:w="792" w:type="dxa"/>
          </w:tcPr>
          <w:p w:rsidR="001303A8" w:rsidRPr="009B735C" w:rsidRDefault="001303A8" w:rsidP="009B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1303A8" w:rsidRPr="009B735C" w:rsidRDefault="001303A8" w:rsidP="009B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4"/>
          </w:tcPr>
          <w:p w:rsidR="001303A8" w:rsidRPr="009B735C" w:rsidRDefault="001303A8" w:rsidP="0092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sz w:val="24"/>
                <w:szCs w:val="24"/>
              </w:rPr>
              <w:t>Koosoleku toimumise kuupäev (kohal +, puudus -)</w:t>
            </w:r>
          </w:p>
        </w:tc>
      </w:tr>
      <w:tr w:rsidR="0092566C" w:rsidRPr="009B735C" w:rsidTr="00F4119A">
        <w:tc>
          <w:tcPr>
            <w:tcW w:w="792" w:type="dxa"/>
          </w:tcPr>
          <w:p w:rsidR="0092566C" w:rsidRPr="009B735C" w:rsidRDefault="0092566C" w:rsidP="0013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C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2936" w:type="dxa"/>
          </w:tcPr>
          <w:p w:rsidR="0092566C" w:rsidRPr="009B735C" w:rsidRDefault="0092566C" w:rsidP="0013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C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1229" w:type="dxa"/>
          </w:tcPr>
          <w:p w:rsidR="0092566C" w:rsidRPr="009B735C" w:rsidRDefault="00136E67" w:rsidP="0013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75" w:type="dxa"/>
          </w:tcPr>
          <w:p w:rsidR="0092566C" w:rsidRPr="009B735C" w:rsidRDefault="00FF520B" w:rsidP="0013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566C" w:rsidRPr="009B735C" w:rsidRDefault="00FF520B" w:rsidP="0013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2566C" w:rsidRPr="009B735C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66C" w:rsidRPr="009B735C" w:rsidTr="00F4119A">
        <w:tc>
          <w:tcPr>
            <w:tcW w:w="792" w:type="dxa"/>
          </w:tcPr>
          <w:p w:rsidR="0092566C" w:rsidRPr="009B735C" w:rsidRDefault="0092566C" w:rsidP="009B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92566C" w:rsidRPr="009B735C" w:rsidRDefault="0092566C" w:rsidP="009B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Hardi Rehkalt</w:t>
            </w:r>
          </w:p>
        </w:tc>
        <w:tc>
          <w:tcPr>
            <w:tcW w:w="1229" w:type="dxa"/>
          </w:tcPr>
          <w:p w:rsidR="0092566C" w:rsidRPr="009B735C" w:rsidRDefault="00136E67" w:rsidP="0013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2566C" w:rsidRPr="009B735C" w:rsidRDefault="0092566C" w:rsidP="0013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66C" w:rsidRPr="009B735C" w:rsidRDefault="0092566C" w:rsidP="0013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66C" w:rsidRPr="009B735C" w:rsidRDefault="0092566C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67" w:rsidRPr="009B735C" w:rsidTr="00F4119A">
        <w:tc>
          <w:tcPr>
            <w:tcW w:w="792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Oruste</w:t>
            </w:r>
            <w:proofErr w:type="spellEnd"/>
          </w:p>
        </w:tc>
        <w:tc>
          <w:tcPr>
            <w:tcW w:w="1229" w:type="dxa"/>
          </w:tcPr>
          <w:p w:rsidR="00136E67" w:rsidRDefault="00136E67" w:rsidP="00136E67">
            <w:pPr>
              <w:jc w:val="center"/>
            </w:pPr>
            <w:r w:rsidRPr="000B59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67" w:rsidRPr="009B735C" w:rsidTr="00F4119A">
        <w:tc>
          <w:tcPr>
            <w:tcW w:w="792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Ülle Heinleht</w:t>
            </w:r>
          </w:p>
        </w:tc>
        <w:tc>
          <w:tcPr>
            <w:tcW w:w="1229" w:type="dxa"/>
          </w:tcPr>
          <w:p w:rsidR="00136E67" w:rsidRDefault="00136E67" w:rsidP="00136E67">
            <w:pPr>
              <w:jc w:val="center"/>
            </w:pPr>
            <w:r w:rsidRPr="000B59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67" w:rsidRPr="009B735C" w:rsidTr="00F4119A">
        <w:tc>
          <w:tcPr>
            <w:tcW w:w="792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Lorents</w:t>
            </w:r>
          </w:p>
        </w:tc>
        <w:tc>
          <w:tcPr>
            <w:tcW w:w="1229" w:type="dxa"/>
          </w:tcPr>
          <w:p w:rsidR="00136E67" w:rsidRDefault="00136E67" w:rsidP="00136E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67" w:rsidRPr="009B735C" w:rsidTr="00F4119A">
        <w:tc>
          <w:tcPr>
            <w:tcW w:w="792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Kenneth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Johannes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Nyholm</w:t>
            </w:r>
            <w:proofErr w:type="spellEnd"/>
          </w:p>
        </w:tc>
        <w:tc>
          <w:tcPr>
            <w:tcW w:w="1229" w:type="dxa"/>
          </w:tcPr>
          <w:p w:rsidR="00136E67" w:rsidRDefault="00136E67" w:rsidP="00136E67">
            <w:pPr>
              <w:jc w:val="center"/>
            </w:pPr>
            <w:r w:rsidRPr="000B59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67" w:rsidRPr="009B735C" w:rsidTr="00F4119A">
        <w:tc>
          <w:tcPr>
            <w:tcW w:w="792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Andrus Post</w:t>
            </w:r>
          </w:p>
        </w:tc>
        <w:tc>
          <w:tcPr>
            <w:tcW w:w="1229" w:type="dxa"/>
          </w:tcPr>
          <w:p w:rsidR="00136E67" w:rsidRDefault="00136E67" w:rsidP="00136E67">
            <w:pPr>
              <w:jc w:val="center"/>
            </w:pPr>
            <w:r w:rsidRPr="000B59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67" w:rsidRPr="009B735C" w:rsidTr="00F4119A">
        <w:tc>
          <w:tcPr>
            <w:tcW w:w="792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Marje Viigipuu</w:t>
            </w:r>
          </w:p>
        </w:tc>
        <w:tc>
          <w:tcPr>
            <w:tcW w:w="1229" w:type="dxa"/>
          </w:tcPr>
          <w:p w:rsidR="00136E67" w:rsidRDefault="00136E67" w:rsidP="00136E67">
            <w:pPr>
              <w:jc w:val="center"/>
            </w:pPr>
            <w:r w:rsidRPr="000B59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67" w:rsidRPr="009B735C" w:rsidTr="00F4119A">
        <w:tc>
          <w:tcPr>
            <w:tcW w:w="792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6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Annika Altmäe</w:t>
            </w:r>
          </w:p>
        </w:tc>
        <w:tc>
          <w:tcPr>
            <w:tcW w:w="1229" w:type="dxa"/>
          </w:tcPr>
          <w:p w:rsidR="00136E67" w:rsidRDefault="00136E67" w:rsidP="00136E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67" w:rsidRPr="009B735C" w:rsidTr="00F4119A">
        <w:tc>
          <w:tcPr>
            <w:tcW w:w="792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:rsidR="00136E67" w:rsidRPr="009B735C" w:rsidRDefault="00136E67" w:rsidP="001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Marge Kanna</w:t>
            </w:r>
          </w:p>
        </w:tc>
        <w:tc>
          <w:tcPr>
            <w:tcW w:w="1229" w:type="dxa"/>
          </w:tcPr>
          <w:p w:rsidR="00136E67" w:rsidRDefault="00136E67" w:rsidP="00136E67">
            <w:pPr>
              <w:jc w:val="center"/>
            </w:pPr>
            <w:r w:rsidRPr="000B59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6E67" w:rsidRPr="009B735C" w:rsidRDefault="00136E67" w:rsidP="0013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F77" w:rsidRDefault="001E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CAE" w:rsidRDefault="007D5CAE" w:rsidP="00C21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CA6" w:rsidRDefault="00333CA6" w:rsidP="00C21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BA2" w:rsidRPr="00C21BA2" w:rsidRDefault="00C21BA2" w:rsidP="00C21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Haridus</w:t>
      </w:r>
      <w:r w:rsidRPr="00C21BA2">
        <w:rPr>
          <w:rFonts w:ascii="Times New Roman" w:hAnsi="Times New Roman" w:cs="Times New Roman"/>
          <w:sz w:val="24"/>
          <w:szCs w:val="24"/>
        </w:rPr>
        <w:t>komisjon</w:t>
      </w:r>
      <w:r w:rsidR="00B97ADD">
        <w:rPr>
          <w:rFonts w:ascii="Times New Roman" w:hAnsi="Times New Roman" w:cs="Times New Roman"/>
          <w:sz w:val="24"/>
          <w:szCs w:val="24"/>
        </w:rPr>
        <w:t xml:space="preserve"> 2024</w:t>
      </w:r>
      <w:r w:rsidR="00051B75">
        <w:rPr>
          <w:rFonts w:ascii="Times New Roman" w:hAnsi="Times New Roman" w:cs="Times New Roman"/>
          <w:sz w:val="24"/>
          <w:szCs w:val="24"/>
        </w:rPr>
        <w:t>. aastal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2"/>
        <w:gridCol w:w="2289"/>
        <w:gridCol w:w="813"/>
        <w:gridCol w:w="851"/>
        <w:gridCol w:w="756"/>
        <w:gridCol w:w="803"/>
        <w:gridCol w:w="850"/>
        <w:gridCol w:w="851"/>
        <w:gridCol w:w="850"/>
        <w:gridCol w:w="756"/>
        <w:gridCol w:w="820"/>
      </w:tblGrid>
      <w:tr w:rsidR="00C21BA2" w:rsidRPr="00C21BA2" w:rsidTr="00FF520B">
        <w:tc>
          <w:tcPr>
            <w:tcW w:w="562" w:type="dxa"/>
          </w:tcPr>
          <w:p w:rsidR="00C21BA2" w:rsidRPr="00C21BA2" w:rsidRDefault="00C21BA2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C21BA2" w:rsidRPr="00C21BA2" w:rsidRDefault="00C21BA2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</w:tcPr>
          <w:p w:rsidR="00C21BA2" w:rsidRPr="00C21BA2" w:rsidRDefault="00C21BA2" w:rsidP="00A9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Koosoleku toimumise kuupäev (kohal +, puudus -)</w:t>
            </w:r>
          </w:p>
        </w:tc>
      </w:tr>
      <w:tr w:rsidR="00FF520B" w:rsidRPr="00C21BA2" w:rsidTr="00FF520B">
        <w:tc>
          <w:tcPr>
            <w:tcW w:w="562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2289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81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56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0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85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56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2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FF520B" w:rsidRPr="00C21BA2" w:rsidTr="00FF520B">
        <w:tc>
          <w:tcPr>
            <w:tcW w:w="562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Jaanus Ratas</w:t>
            </w:r>
          </w:p>
        </w:tc>
        <w:tc>
          <w:tcPr>
            <w:tcW w:w="81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520B" w:rsidRPr="00C21BA2" w:rsidTr="00FF520B">
        <w:tc>
          <w:tcPr>
            <w:tcW w:w="562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Oliver Tammemägi</w:t>
            </w:r>
          </w:p>
        </w:tc>
        <w:tc>
          <w:tcPr>
            <w:tcW w:w="81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520B" w:rsidRPr="00C21BA2" w:rsidTr="00FF520B">
        <w:tc>
          <w:tcPr>
            <w:tcW w:w="562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Kaidi Silver-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Schöbe</w:t>
            </w:r>
            <w:proofErr w:type="spellEnd"/>
          </w:p>
        </w:tc>
        <w:tc>
          <w:tcPr>
            <w:tcW w:w="81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520B" w:rsidRPr="00C21BA2" w:rsidTr="00FF520B">
        <w:tc>
          <w:tcPr>
            <w:tcW w:w="562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Riina Gilden</w:t>
            </w:r>
          </w:p>
        </w:tc>
        <w:tc>
          <w:tcPr>
            <w:tcW w:w="81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20B" w:rsidRPr="00C21BA2" w:rsidTr="00FF520B">
        <w:tc>
          <w:tcPr>
            <w:tcW w:w="562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Jaanus Mägi</w:t>
            </w:r>
          </w:p>
        </w:tc>
        <w:tc>
          <w:tcPr>
            <w:tcW w:w="81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20B" w:rsidRPr="00C21BA2" w:rsidTr="00FF520B">
        <w:tc>
          <w:tcPr>
            <w:tcW w:w="562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 Kivipuur</w:t>
            </w:r>
          </w:p>
        </w:tc>
        <w:tc>
          <w:tcPr>
            <w:tcW w:w="81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520B" w:rsidRPr="00C21BA2" w:rsidTr="00FF520B">
        <w:tc>
          <w:tcPr>
            <w:tcW w:w="562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Ahto Lääts</w:t>
            </w:r>
          </w:p>
        </w:tc>
        <w:tc>
          <w:tcPr>
            <w:tcW w:w="81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  <w:shd w:val="clear" w:color="auto" w:fill="EDEDED" w:themeFill="accent3" w:themeFillTint="33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EDEDED" w:themeFill="accent3" w:themeFillTint="33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EDEDED" w:themeFill="accent3" w:themeFillTint="33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EDEDED" w:themeFill="accent3" w:themeFillTint="33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0B" w:rsidRPr="00C21BA2" w:rsidTr="00FF520B">
        <w:tc>
          <w:tcPr>
            <w:tcW w:w="562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FF520B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Risto Roomet</w:t>
            </w:r>
          </w:p>
        </w:tc>
        <w:tc>
          <w:tcPr>
            <w:tcW w:w="813" w:type="dxa"/>
            <w:shd w:val="clear" w:color="auto" w:fill="EDEDED" w:themeFill="accent3" w:themeFillTint="33"/>
          </w:tcPr>
          <w:p w:rsidR="00FF520B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FF520B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EDEDED" w:themeFill="accent3" w:themeFillTint="33"/>
          </w:tcPr>
          <w:p w:rsidR="00FF520B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EDEDED" w:themeFill="accent3" w:themeFillTint="33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520B" w:rsidRPr="00C21BA2" w:rsidTr="00FF520B">
        <w:tc>
          <w:tcPr>
            <w:tcW w:w="562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Kaja Rüütel</w:t>
            </w:r>
          </w:p>
        </w:tc>
        <w:tc>
          <w:tcPr>
            <w:tcW w:w="81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520B" w:rsidRPr="00C21BA2" w:rsidTr="00FF520B">
        <w:tc>
          <w:tcPr>
            <w:tcW w:w="562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</w:tcPr>
          <w:p w:rsidR="00FF520B" w:rsidRPr="00C21BA2" w:rsidRDefault="00FF520B" w:rsidP="00C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Aasmäe</w:t>
            </w:r>
            <w:proofErr w:type="spellEnd"/>
          </w:p>
        </w:tc>
        <w:tc>
          <w:tcPr>
            <w:tcW w:w="81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3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F520B" w:rsidRPr="00C21BA2" w:rsidRDefault="00FF520B" w:rsidP="000C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FF520B" w:rsidRPr="00C21BA2" w:rsidRDefault="00FF520B" w:rsidP="0014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21BA2" w:rsidRDefault="00C21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5C3" w:rsidRDefault="00B745C3" w:rsidP="00943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5C3" w:rsidRDefault="00B745C3" w:rsidP="00943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2D7" w:rsidRPr="009432D7" w:rsidRDefault="009432D7" w:rsidP="00943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Külaelu</w:t>
      </w:r>
      <w:r w:rsidRPr="009432D7">
        <w:rPr>
          <w:rFonts w:ascii="Times New Roman" w:hAnsi="Times New Roman" w:cs="Times New Roman"/>
          <w:sz w:val="24"/>
          <w:szCs w:val="24"/>
        </w:rPr>
        <w:t>komisjon</w:t>
      </w:r>
      <w:r w:rsidR="00B97ADD">
        <w:rPr>
          <w:rFonts w:ascii="Times New Roman" w:hAnsi="Times New Roman" w:cs="Times New Roman"/>
          <w:sz w:val="24"/>
          <w:szCs w:val="24"/>
        </w:rPr>
        <w:t xml:space="preserve"> 2024</w:t>
      </w:r>
      <w:r w:rsidR="00051B75">
        <w:rPr>
          <w:rFonts w:ascii="Times New Roman" w:hAnsi="Times New Roman" w:cs="Times New Roman"/>
          <w:sz w:val="24"/>
          <w:szCs w:val="24"/>
        </w:rPr>
        <w:t>. aastal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92"/>
        <w:gridCol w:w="2190"/>
        <w:gridCol w:w="1256"/>
        <w:gridCol w:w="1056"/>
        <w:gridCol w:w="1231"/>
        <w:gridCol w:w="950"/>
        <w:gridCol w:w="756"/>
      </w:tblGrid>
      <w:tr w:rsidR="002D323E" w:rsidRPr="009432D7" w:rsidTr="00FF520B">
        <w:tc>
          <w:tcPr>
            <w:tcW w:w="792" w:type="dxa"/>
          </w:tcPr>
          <w:p w:rsidR="002D323E" w:rsidRPr="009432D7" w:rsidRDefault="002D323E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2D323E" w:rsidRPr="009432D7" w:rsidRDefault="002D323E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gridSpan w:val="5"/>
          </w:tcPr>
          <w:p w:rsidR="002D323E" w:rsidRPr="009432D7" w:rsidRDefault="002D323E" w:rsidP="0092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7">
              <w:rPr>
                <w:rFonts w:ascii="Times New Roman" w:hAnsi="Times New Roman" w:cs="Times New Roman"/>
                <w:sz w:val="24"/>
                <w:szCs w:val="24"/>
              </w:rPr>
              <w:t>Koosoleku toimumise kuupäev (kohal +, puudus -)</w:t>
            </w:r>
          </w:p>
        </w:tc>
      </w:tr>
      <w:tr w:rsidR="0092566C" w:rsidRPr="009432D7" w:rsidTr="00FF520B">
        <w:tc>
          <w:tcPr>
            <w:tcW w:w="792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7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2190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7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1256" w:type="dxa"/>
          </w:tcPr>
          <w:p w:rsidR="0092566C" w:rsidRPr="009432D7" w:rsidRDefault="00FF520B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92566C" w:rsidRPr="009432D7" w:rsidRDefault="00FF520B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92566C" w:rsidRPr="009432D7" w:rsidRDefault="00FF520B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92566C" w:rsidRPr="009432D7" w:rsidRDefault="00FF520B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92566C" w:rsidRPr="009432D7" w:rsidRDefault="00FF520B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66C" w:rsidRPr="009432D7" w:rsidTr="00FF520B">
        <w:tc>
          <w:tcPr>
            <w:tcW w:w="792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Risto Roomet</w:t>
            </w:r>
          </w:p>
        </w:tc>
        <w:tc>
          <w:tcPr>
            <w:tcW w:w="12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6C" w:rsidRPr="009432D7" w:rsidTr="00FF520B">
        <w:tc>
          <w:tcPr>
            <w:tcW w:w="792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 Lilleoks</w:t>
            </w:r>
          </w:p>
        </w:tc>
        <w:tc>
          <w:tcPr>
            <w:tcW w:w="12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6C" w:rsidRPr="009432D7" w:rsidTr="00FF520B">
        <w:tc>
          <w:tcPr>
            <w:tcW w:w="792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92566C" w:rsidRPr="009432D7" w:rsidRDefault="00A75990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Lidya Tee</w:t>
            </w:r>
          </w:p>
        </w:tc>
        <w:tc>
          <w:tcPr>
            <w:tcW w:w="12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6C" w:rsidRPr="009432D7" w:rsidTr="00FF520B">
        <w:tc>
          <w:tcPr>
            <w:tcW w:w="792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Rutt Lillepea</w:t>
            </w:r>
          </w:p>
        </w:tc>
        <w:tc>
          <w:tcPr>
            <w:tcW w:w="12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6C" w:rsidRPr="009432D7" w:rsidTr="00FF520B">
        <w:tc>
          <w:tcPr>
            <w:tcW w:w="792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 Tulev</w:t>
            </w:r>
          </w:p>
        </w:tc>
        <w:tc>
          <w:tcPr>
            <w:tcW w:w="12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6C" w:rsidRPr="009432D7" w:rsidTr="00FF520B">
        <w:tc>
          <w:tcPr>
            <w:tcW w:w="792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Tiina Tuulik</w:t>
            </w:r>
          </w:p>
        </w:tc>
        <w:tc>
          <w:tcPr>
            <w:tcW w:w="12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6C" w:rsidRPr="009432D7" w:rsidTr="00FF520B">
        <w:tc>
          <w:tcPr>
            <w:tcW w:w="792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 Tamm-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Hinno</w:t>
            </w:r>
            <w:proofErr w:type="spellEnd"/>
          </w:p>
        </w:tc>
        <w:tc>
          <w:tcPr>
            <w:tcW w:w="12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6C" w:rsidRPr="009432D7" w:rsidTr="00FF520B">
        <w:tc>
          <w:tcPr>
            <w:tcW w:w="792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92566C" w:rsidRPr="009432D7" w:rsidRDefault="0092566C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Riina Kopti</w:t>
            </w:r>
          </w:p>
        </w:tc>
        <w:tc>
          <w:tcPr>
            <w:tcW w:w="12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566C" w:rsidRPr="009432D7" w:rsidRDefault="0092566C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90" w:rsidRPr="009432D7" w:rsidTr="00FF520B">
        <w:tc>
          <w:tcPr>
            <w:tcW w:w="792" w:type="dxa"/>
          </w:tcPr>
          <w:p w:rsidR="00A75990" w:rsidRPr="009432D7" w:rsidRDefault="00A75990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A75990" w:rsidRDefault="00A75990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Piret Miina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Roberg</w:t>
            </w:r>
            <w:proofErr w:type="spellEnd"/>
          </w:p>
        </w:tc>
        <w:tc>
          <w:tcPr>
            <w:tcW w:w="1256" w:type="dxa"/>
          </w:tcPr>
          <w:p w:rsidR="00A75990" w:rsidRPr="009432D7" w:rsidRDefault="00A75990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75990" w:rsidRPr="009432D7" w:rsidRDefault="00A75990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75990" w:rsidRPr="009432D7" w:rsidRDefault="00A75990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A75990" w:rsidRPr="009432D7" w:rsidRDefault="00A75990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75990" w:rsidRPr="009432D7" w:rsidRDefault="00A75990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2D7" w:rsidRDefault="00943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CA6" w:rsidRDefault="00333CA6" w:rsidP="00E8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CAE" w:rsidRDefault="007D5CAE" w:rsidP="00E8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CA6" w:rsidRDefault="00333CA6" w:rsidP="00E8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2A8" w:rsidRPr="00E802A8" w:rsidRDefault="00EB1202" w:rsidP="00E8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Kultuuri- ja spordi</w:t>
      </w:r>
      <w:r w:rsidR="00E802A8" w:rsidRPr="00E802A8">
        <w:rPr>
          <w:rFonts w:ascii="Times New Roman" w:hAnsi="Times New Roman" w:cs="Times New Roman"/>
          <w:sz w:val="24"/>
          <w:szCs w:val="24"/>
        </w:rPr>
        <w:t>komisjon</w:t>
      </w:r>
      <w:r w:rsidR="00B97ADD">
        <w:rPr>
          <w:rFonts w:ascii="Times New Roman" w:hAnsi="Times New Roman" w:cs="Times New Roman"/>
          <w:sz w:val="24"/>
          <w:szCs w:val="24"/>
        </w:rPr>
        <w:t xml:space="preserve"> 2024</w:t>
      </w:r>
      <w:r w:rsidR="00051B75">
        <w:rPr>
          <w:rFonts w:ascii="Times New Roman" w:hAnsi="Times New Roman" w:cs="Times New Roman"/>
          <w:sz w:val="24"/>
          <w:szCs w:val="24"/>
        </w:rPr>
        <w:t>. aastal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92"/>
        <w:gridCol w:w="3031"/>
        <w:gridCol w:w="1256"/>
        <w:gridCol w:w="1056"/>
        <w:gridCol w:w="1215"/>
        <w:gridCol w:w="1009"/>
        <w:gridCol w:w="992"/>
      </w:tblGrid>
      <w:tr w:rsidR="007444DA" w:rsidRPr="00E802A8" w:rsidTr="00D22FF6">
        <w:tc>
          <w:tcPr>
            <w:tcW w:w="792" w:type="dxa"/>
          </w:tcPr>
          <w:p w:rsidR="007444DA" w:rsidRPr="00E802A8" w:rsidRDefault="007444DA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7444DA" w:rsidRPr="00E802A8" w:rsidRDefault="007444DA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7444DA" w:rsidRPr="00E802A8" w:rsidRDefault="007444DA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Koosoleku toimumise kuupäev (kohal +, puudus -)</w:t>
            </w:r>
          </w:p>
        </w:tc>
      </w:tr>
      <w:tr w:rsidR="00D22FF6" w:rsidRPr="00E802A8" w:rsidTr="002D323E">
        <w:tc>
          <w:tcPr>
            <w:tcW w:w="792" w:type="dxa"/>
          </w:tcPr>
          <w:p w:rsidR="00D22FF6" w:rsidRPr="00E802A8" w:rsidRDefault="00D22FF6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3031" w:type="dxa"/>
          </w:tcPr>
          <w:p w:rsidR="00D22FF6" w:rsidRPr="00E802A8" w:rsidRDefault="00D22FF6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1256" w:type="dxa"/>
          </w:tcPr>
          <w:p w:rsidR="00D22FF6" w:rsidRPr="00E802A8" w:rsidRDefault="00D22FF6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056" w:type="dxa"/>
          </w:tcPr>
          <w:p w:rsidR="00D22FF6" w:rsidRPr="00E802A8" w:rsidRDefault="00D22FF6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215" w:type="dxa"/>
          </w:tcPr>
          <w:p w:rsidR="00D22FF6" w:rsidRPr="00E802A8" w:rsidRDefault="00D22FF6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09" w:type="dxa"/>
          </w:tcPr>
          <w:p w:rsidR="00D22FF6" w:rsidRPr="00E802A8" w:rsidRDefault="00F56375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2FF6" w:rsidRPr="00E802A8" w:rsidRDefault="00F56375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2FF6" w:rsidRPr="00E802A8" w:rsidTr="002D323E">
        <w:tc>
          <w:tcPr>
            <w:tcW w:w="792" w:type="dxa"/>
          </w:tcPr>
          <w:p w:rsidR="00D22FF6" w:rsidRPr="00E802A8" w:rsidRDefault="00D22FF6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D22FF6" w:rsidRPr="00E802A8" w:rsidRDefault="00D22FF6" w:rsidP="004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 Lukk</w:t>
            </w:r>
          </w:p>
        </w:tc>
        <w:tc>
          <w:tcPr>
            <w:tcW w:w="1256" w:type="dxa"/>
          </w:tcPr>
          <w:p w:rsidR="00D22FF6" w:rsidRPr="00E802A8" w:rsidRDefault="00D22FF6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</w:tcPr>
          <w:p w:rsidR="00D22FF6" w:rsidRPr="00E802A8" w:rsidRDefault="00D22FF6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22FF6" w:rsidRPr="00E802A8" w:rsidRDefault="00D22FF6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D22FF6" w:rsidRPr="00E802A8" w:rsidRDefault="00D22FF6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6" w:rsidRPr="00E802A8" w:rsidRDefault="00D22FF6" w:rsidP="004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F6" w:rsidRPr="00E802A8" w:rsidTr="002D323E">
        <w:tc>
          <w:tcPr>
            <w:tcW w:w="792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Kaido Rehkalt</w:t>
            </w:r>
          </w:p>
        </w:tc>
        <w:tc>
          <w:tcPr>
            <w:tcW w:w="12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</w:tcPr>
          <w:p w:rsidR="00D22FF6" w:rsidRDefault="00D22FF6" w:rsidP="00D22F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22FF6" w:rsidRDefault="00D22FF6" w:rsidP="00D22F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F6" w:rsidRPr="00E802A8" w:rsidTr="002D323E">
        <w:tc>
          <w:tcPr>
            <w:tcW w:w="792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Schönberg</w:t>
            </w:r>
            <w:proofErr w:type="spellEnd"/>
          </w:p>
        </w:tc>
        <w:tc>
          <w:tcPr>
            <w:tcW w:w="12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22FF6" w:rsidRDefault="00D22FF6" w:rsidP="00D22F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F6" w:rsidRPr="00E802A8" w:rsidTr="002D323E">
        <w:tc>
          <w:tcPr>
            <w:tcW w:w="792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Loorens</w:t>
            </w:r>
            <w:proofErr w:type="spellEnd"/>
          </w:p>
        </w:tc>
        <w:tc>
          <w:tcPr>
            <w:tcW w:w="12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</w:tcPr>
          <w:p w:rsidR="00D22FF6" w:rsidRDefault="00D22FF6" w:rsidP="00D22F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F6" w:rsidRPr="00E802A8" w:rsidTr="002D323E">
        <w:tc>
          <w:tcPr>
            <w:tcW w:w="792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 Kallemets</w:t>
            </w:r>
          </w:p>
        </w:tc>
        <w:tc>
          <w:tcPr>
            <w:tcW w:w="12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F6" w:rsidRPr="00E802A8" w:rsidTr="002D323E">
        <w:tc>
          <w:tcPr>
            <w:tcW w:w="792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Vaalma</w:t>
            </w:r>
            <w:proofErr w:type="spellEnd"/>
          </w:p>
        </w:tc>
        <w:tc>
          <w:tcPr>
            <w:tcW w:w="12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F6" w:rsidRPr="00E802A8" w:rsidTr="002D323E">
        <w:tc>
          <w:tcPr>
            <w:tcW w:w="792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1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Ülle Heinleht</w:t>
            </w:r>
          </w:p>
        </w:tc>
        <w:tc>
          <w:tcPr>
            <w:tcW w:w="12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F6" w:rsidRPr="00E802A8" w:rsidTr="002D323E">
        <w:tc>
          <w:tcPr>
            <w:tcW w:w="792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1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Peeter Kallas </w:t>
            </w:r>
          </w:p>
        </w:tc>
        <w:tc>
          <w:tcPr>
            <w:tcW w:w="12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F6" w:rsidRPr="00E802A8" w:rsidTr="002D323E">
        <w:tc>
          <w:tcPr>
            <w:tcW w:w="792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1" w:type="dxa"/>
          </w:tcPr>
          <w:p w:rsidR="00D22FF6" w:rsidRPr="00E802A8" w:rsidRDefault="00D22FF6" w:rsidP="00D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Anneli Riisalu</w:t>
            </w:r>
          </w:p>
        </w:tc>
        <w:tc>
          <w:tcPr>
            <w:tcW w:w="1256" w:type="dxa"/>
            <w:shd w:val="clear" w:color="auto" w:fill="auto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6" w:type="dxa"/>
            <w:shd w:val="clear" w:color="auto" w:fill="auto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22FF6" w:rsidRDefault="00D22FF6" w:rsidP="00D22FF6">
            <w:pPr>
              <w:jc w:val="center"/>
            </w:pPr>
            <w:r w:rsidRPr="004B46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6" w:rsidRPr="00E802A8" w:rsidRDefault="00D22FF6" w:rsidP="00D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926" w:rsidRDefault="00143926" w:rsidP="0010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926" w:rsidRDefault="00143926" w:rsidP="0010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990" w:rsidRDefault="00A75990" w:rsidP="0010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FF6" w:rsidRDefault="00D22FF6" w:rsidP="0010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0D6" w:rsidRPr="001040D6" w:rsidRDefault="001040D6" w:rsidP="0010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Revisjoni</w:t>
      </w:r>
      <w:r w:rsidRPr="001040D6">
        <w:rPr>
          <w:rFonts w:ascii="Times New Roman" w:hAnsi="Times New Roman" w:cs="Times New Roman"/>
          <w:sz w:val="24"/>
          <w:szCs w:val="24"/>
        </w:rPr>
        <w:t>komisjon</w:t>
      </w:r>
      <w:r w:rsidR="00B97ADD">
        <w:rPr>
          <w:rFonts w:ascii="Times New Roman" w:hAnsi="Times New Roman" w:cs="Times New Roman"/>
          <w:sz w:val="24"/>
          <w:szCs w:val="24"/>
        </w:rPr>
        <w:t xml:space="preserve"> 2024</w:t>
      </w:r>
      <w:r w:rsidR="00051B75">
        <w:rPr>
          <w:rFonts w:ascii="Times New Roman" w:hAnsi="Times New Roman" w:cs="Times New Roman"/>
          <w:sz w:val="24"/>
          <w:szCs w:val="24"/>
        </w:rPr>
        <w:t>. aastal</w:t>
      </w:r>
    </w:p>
    <w:tbl>
      <w:tblPr>
        <w:tblStyle w:val="Kontuurtabel"/>
        <w:tblW w:w="11873" w:type="dxa"/>
        <w:tblLayout w:type="fixed"/>
        <w:tblLook w:val="04A0" w:firstRow="1" w:lastRow="0" w:firstColumn="1" w:lastColumn="0" w:noHBand="0" w:noVBand="1"/>
      </w:tblPr>
      <w:tblGrid>
        <w:gridCol w:w="538"/>
        <w:gridCol w:w="2049"/>
        <w:gridCol w:w="256"/>
        <w:gridCol w:w="501"/>
        <w:gridCol w:w="756"/>
        <w:gridCol w:w="768"/>
        <w:gridCol w:w="756"/>
        <w:gridCol w:w="756"/>
        <w:gridCol w:w="759"/>
        <w:gridCol w:w="756"/>
        <w:gridCol w:w="662"/>
        <w:gridCol w:w="113"/>
        <w:gridCol w:w="541"/>
        <w:gridCol w:w="215"/>
        <w:gridCol w:w="535"/>
        <w:gridCol w:w="221"/>
        <w:gridCol w:w="644"/>
        <w:gridCol w:w="116"/>
        <w:gridCol w:w="931"/>
      </w:tblGrid>
      <w:tr w:rsidR="00CA36A8" w:rsidRPr="001040D6" w:rsidTr="00CA36A8">
        <w:tc>
          <w:tcPr>
            <w:tcW w:w="538" w:type="dxa"/>
          </w:tcPr>
          <w:p w:rsidR="00F43D6A" w:rsidRPr="001040D6" w:rsidRDefault="00F43D6A" w:rsidP="0010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43D6A" w:rsidRPr="001040D6" w:rsidRDefault="00F43D6A" w:rsidP="0010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right w:val="nil"/>
            </w:tcBorders>
          </w:tcPr>
          <w:p w:rsidR="00F43D6A" w:rsidRPr="001040D6" w:rsidRDefault="00F43D6A" w:rsidP="00C0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8"/>
            <w:tcBorders>
              <w:left w:val="nil"/>
              <w:right w:val="nil"/>
            </w:tcBorders>
          </w:tcPr>
          <w:p w:rsidR="00F43D6A" w:rsidRPr="001040D6" w:rsidRDefault="00F43D6A" w:rsidP="00C0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 xml:space="preserve">Koosoleku toimumise kuupäev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36A8">
              <w:rPr>
                <w:rFonts w:ascii="Times New Roman" w:hAnsi="Times New Roman" w:cs="Times New Roman"/>
                <w:sz w:val="24"/>
                <w:szCs w:val="24"/>
              </w:rPr>
              <w:t>(kohal +, puudus -)</w:t>
            </w: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</w:tcPr>
          <w:p w:rsidR="00F43D6A" w:rsidRPr="001040D6" w:rsidRDefault="00F43D6A" w:rsidP="00C0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nil"/>
              <w:right w:val="nil"/>
            </w:tcBorders>
          </w:tcPr>
          <w:p w:rsidR="00F43D6A" w:rsidRPr="001040D6" w:rsidRDefault="00F43D6A" w:rsidP="00C0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left w:val="nil"/>
              <w:right w:val="nil"/>
            </w:tcBorders>
          </w:tcPr>
          <w:p w:rsidR="00F43D6A" w:rsidRPr="001040D6" w:rsidRDefault="00F43D6A" w:rsidP="00C0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left w:val="nil"/>
            </w:tcBorders>
          </w:tcPr>
          <w:p w:rsidR="00F43D6A" w:rsidRPr="001040D6" w:rsidRDefault="00F43D6A" w:rsidP="00C0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A8" w:rsidRPr="001040D6" w:rsidTr="00CA36A8">
        <w:tc>
          <w:tcPr>
            <w:tcW w:w="538" w:type="dxa"/>
          </w:tcPr>
          <w:p w:rsidR="00F43D6A" w:rsidRPr="001040D6" w:rsidRDefault="00F43D6A" w:rsidP="0010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2049" w:type="dxa"/>
          </w:tcPr>
          <w:p w:rsidR="00F43D6A" w:rsidRPr="001040D6" w:rsidRDefault="00F43D6A" w:rsidP="0010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757" w:type="dxa"/>
            <w:gridSpan w:val="2"/>
          </w:tcPr>
          <w:p w:rsidR="00F43D6A" w:rsidRPr="001040D6" w:rsidRDefault="00F43D6A" w:rsidP="0010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56" w:type="dxa"/>
          </w:tcPr>
          <w:p w:rsidR="00F43D6A" w:rsidRPr="001040D6" w:rsidRDefault="00F43D6A" w:rsidP="0010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68" w:type="dxa"/>
          </w:tcPr>
          <w:p w:rsidR="00F43D6A" w:rsidRPr="001040D6" w:rsidRDefault="00F43D6A" w:rsidP="0010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56" w:type="dxa"/>
          </w:tcPr>
          <w:p w:rsidR="00F43D6A" w:rsidRPr="001040D6" w:rsidRDefault="00F43D6A" w:rsidP="0014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6" w:type="dxa"/>
          </w:tcPr>
          <w:p w:rsidR="00F43D6A" w:rsidRPr="001040D6" w:rsidRDefault="00F43D6A" w:rsidP="0014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59" w:type="dxa"/>
          </w:tcPr>
          <w:p w:rsidR="00F43D6A" w:rsidRPr="001040D6" w:rsidRDefault="00F43D6A" w:rsidP="0093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56" w:type="dxa"/>
          </w:tcPr>
          <w:p w:rsidR="00F43D6A" w:rsidRPr="001040D6" w:rsidRDefault="00F43D6A" w:rsidP="0014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75" w:type="dxa"/>
            <w:gridSpan w:val="2"/>
          </w:tcPr>
          <w:p w:rsidR="00F43D6A" w:rsidRPr="001040D6" w:rsidRDefault="00F43D6A" w:rsidP="0014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756" w:type="dxa"/>
            <w:gridSpan w:val="2"/>
          </w:tcPr>
          <w:p w:rsidR="00F43D6A" w:rsidRDefault="00CA36A8" w:rsidP="0014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756" w:type="dxa"/>
            <w:gridSpan w:val="2"/>
          </w:tcPr>
          <w:p w:rsidR="00F43D6A" w:rsidRDefault="00CA36A8" w:rsidP="0014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60" w:type="dxa"/>
            <w:gridSpan w:val="2"/>
          </w:tcPr>
          <w:p w:rsidR="00F43D6A" w:rsidRDefault="00CA36A8" w:rsidP="0014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31" w:type="dxa"/>
          </w:tcPr>
          <w:p w:rsidR="00F43D6A" w:rsidRDefault="00CA36A8" w:rsidP="0014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CA36A8" w:rsidRPr="001040D6" w:rsidTr="00CA36A8">
        <w:tc>
          <w:tcPr>
            <w:tcW w:w="538" w:type="dxa"/>
          </w:tcPr>
          <w:p w:rsidR="00CA36A8" w:rsidRPr="001040D6" w:rsidRDefault="00CA36A8" w:rsidP="00CA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CA36A8" w:rsidRPr="001040D6" w:rsidRDefault="00CA36A8" w:rsidP="00CA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Neeme Suur</w:t>
            </w:r>
          </w:p>
        </w:tc>
        <w:tc>
          <w:tcPr>
            <w:tcW w:w="757" w:type="dxa"/>
            <w:gridSpan w:val="2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8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5" w:type="dxa"/>
            <w:gridSpan w:val="2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756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760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931" w:type="dxa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</w:tr>
      <w:tr w:rsidR="00CA36A8" w:rsidRPr="001040D6" w:rsidTr="00CA36A8">
        <w:tc>
          <w:tcPr>
            <w:tcW w:w="538" w:type="dxa"/>
          </w:tcPr>
          <w:p w:rsidR="00CA36A8" w:rsidRPr="001040D6" w:rsidRDefault="00CA36A8" w:rsidP="00CA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CA36A8" w:rsidRPr="001040D6" w:rsidRDefault="00CA36A8" w:rsidP="00CA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Jaanus Ratas</w:t>
            </w:r>
          </w:p>
        </w:tc>
        <w:tc>
          <w:tcPr>
            <w:tcW w:w="757" w:type="dxa"/>
            <w:gridSpan w:val="2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8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5" w:type="dxa"/>
            <w:gridSpan w:val="2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  <w:gridSpan w:val="2"/>
          </w:tcPr>
          <w:p w:rsidR="00CA36A8" w:rsidRDefault="00CA36A8" w:rsidP="00CA36A8">
            <w:pPr>
              <w:jc w:val="center"/>
            </w:pPr>
            <w:r>
              <w:t>-</w:t>
            </w:r>
          </w:p>
        </w:tc>
        <w:tc>
          <w:tcPr>
            <w:tcW w:w="756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760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931" w:type="dxa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</w:tr>
      <w:tr w:rsidR="00CA36A8" w:rsidRPr="001040D6" w:rsidTr="00CA36A8">
        <w:tc>
          <w:tcPr>
            <w:tcW w:w="538" w:type="dxa"/>
          </w:tcPr>
          <w:p w:rsidR="00CA36A8" w:rsidRPr="001040D6" w:rsidRDefault="00CA36A8" w:rsidP="00CA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CA36A8" w:rsidRPr="001040D6" w:rsidRDefault="00CA36A8" w:rsidP="00CA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 Lilleoks</w:t>
            </w:r>
          </w:p>
        </w:tc>
        <w:tc>
          <w:tcPr>
            <w:tcW w:w="757" w:type="dxa"/>
            <w:gridSpan w:val="2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8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5" w:type="dxa"/>
            <w:gridSpan w:val="2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756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760" w:type="dxa"/>
            <w:gridSpan w:val="2"/>
          </w:tcPr>
          <w:p w:rsidR="00CA36A8" w:rsidRDefault="00CA36A8" w:rsidP="00CA36A8">
            <w:r>
              <w:t xml:space="preserve">     -</w:t>
            </w:r>
            <w:bookmarkStart w:id="0" w:name="_GoBack"/>
            <w:bookmarkEnd w:id="0"/>
          </w:p>
        </w:tc>
        <w:tc>
          <w:tcPr>
            <w:tcW w:w="931" w:type="dxa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</w:tr>
      <w:tr w:rsidR="00CA36A8" w:rsidRPr="001040D6" w:rsidTr="00CA36A8">
        <w:tc>
          <w:tcPr>
            <w:tcW w:w="538" w:type="dxa"/>
          </w:tcPr>
          <w:p w:rsidR="00CA36A8" w:rsidRPr="001040D6" w:rsidRDefault="00CA36A8" w:rsidP="00CA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CA36A8" w:rsidRPr="001040D6" w:rsidRDefault="00CA36A8" w:rsidP="00CA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Tenno Laanemets</w:t>
            </w:r>
          </w:p>
        </w:tc>
        <w:tc>
          <w:tcPr>
            <w:tcW w:w="757" w:type="dxa"/>
            <w:gridSpan w:val="2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8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9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gridSpan w:val="2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756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760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931" w:type="dxa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</w:tr>
      <w:tr w:rsidR="00CA36A8" w:rsidRPr="001040D6" w:rsidTr="00CA36A8">
        <w:tc>
          <w:tcPr>
            <w:tcW w:w="538" w:type="dxa"/>
          </w:tcPr>
          <w:p w:rsidR="00CA36A8" w:rsidRPr="001040D6" w:rsidRDefault="00CA36A8" w:rsidP="00CA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CA36A8" w:rsidRPr="001040D6" w:rsidRDefault="00CA36A8" w:rsidP="00CA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Ahto Lääts</w:t>
            </w:r>
          </w:p>
        </w:tc>
        <w:tc>
          <w:tcPr>
            <w:tcW w:w="757" w:type="dxa"/>
            <w:gridSpan w:val="2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8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5" w:type="dxa"/>
            <w:gridSpan w:val="2"/>
          </w:tcPr>
          <w:p w:rsidR="00CA36A8" w:rsidRPr="001040D6" w:rsidRDefault="00CA36A8" w:rsidP="00CA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756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760" w:type="dxa"/>
            <w:gridSpan w:val="2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  <w:tc>
          <w:tcPr>
            <w:tcW w:w="931" w:type="dxa"/>
          </w:tcPr>
          <w:p w:rsidR="00CA36A8" w:rsidRDefault="00CA36A8" w:rsidP="00CA36A8">
            <w:pPr>
              <w:jc w:val="center"/>
            </w:pPr>
            <w:r w:rsidRPr="00645376">
              <w:t>+</w:t>
            </w:r>
          </w:p>
        </w:tc>
      </w:tr>
    </w:tbl>
    <w:p w:rsidR="001040D6" w:rsidRDefault="0010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7DE" w:rsidRDefault="004F3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7DE" w:rsidRDefault="004F3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7DE" w:rsidRDefault="004F3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7DE" w:rsidRPr="001040D6" w:rsidRDefault="004F37DE" w:rsidP="004F3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Noortevolikogu 2024. aastal</w:t>
      </w:r>
    </w:p>
    <w:tbl>
      <w:tblPr>
        <w:tblStyle w:val="Kontuurtabel"/>
        <w:tblW w:w="10564" w:type="dxa"/>
        <w:tblLook w:val="04A0" w:firstRow="1" w:lastRow="0" w:firstColumn="1" w:lastColumn="0" w:noHBand="0" w:noVBand="1"/>
      </w:tblPr>
      <w:tblGrid>
        <w:gridCol w:w="779"/>
        <w:gridCol w:w="1897"/>
        <w:gridCol w:w="1043"/>
        <w:gridCol w:w="1043"/>
        <w:gridCol w:w="1044"/>
        <w:gridCol w:w="1040"/>
        <w:gridCol w:w="993"/>
        <w:gridCol w:w="993"/>
        <w:gridCol w:w="756"/>
        <w:gridCol w:w="976"/>
      </w:tblGrid>
      <w:tr w:rsidR="00EC48BD" w:rsidRPr="001040D6" w:rsidTr="00EC48BD">
        <w:trPr>
          <w:trHeight w:val="273"/>
        </w:trPr>
        <w:tc>
          <w:tcPr>
            <w:tcW w:w="779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gridSpan w:val="7"/>
            <w:tcBorders>
              <w:right w:val="nil"/>
            </w:tcBorders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 xml:space="preserve">Koosoleku toimumise kuupäev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(kohal +, puudus -)</w:t>
            </w:r>
          </w:p>
        </w:tc>
        <w:tc>
          <w:tcPr>
            <w:tcW w:w="976" w:type="dxa"/>
            <w:tcBorders>
              <w:left w:val="nil"/>
              <w:right w:val="single" w:sz="4" w:space="0" w:color="auto"/>
            </w:tcBorders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8BD" w:rsidRPr="001040D6" w:rsidTr="00EC48BD">
        <w:trPr>
          <w:trHeight w:val="273"/>
        </w:trPr>
        <w:tc>
          <w:tcPr>
            <w:tcW w:w="779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76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EC48BD" w:rsidRPr="001040D6" w:rsidTr="00EC48BD">
        <w:trPr>
          <w:trHeight w:val="273"/>
        </w:trPr>
        <w:tc>
          <w:tcPr>
            <w:tcW w:w="779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Kaitlyn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Lääts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48BD" w:rsidRPr="001040D6" w:rsidTr="00EC48BD">
        <w:trPr>
          <w:trHeight w:val="273"/>
        </w:trPr>
        <w:tc>
          <w:tcPr>
            <w:tcW w:w="779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Kätlin Randmaa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8BD" w:rsidRPr="001040D6" w:rsidTr="00EC48BD">
        <w:trPr>
          <w:trHeight w:val="273"/>
        </w:trPr>
        <w:tc>
          <w:tcPr>
            <w:tcW w:w="779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DE">
              <w:rPr>
                <w:rFonts w:ascii="Times New Roman" w:hAnsi="Times New Roman" w:cs="Times New Roman"/>
                <w:sz w:val="24"/>
                <w:szCs w:val="24"/>
              </w:rPr>
              <w:t xml:space="preserve">Martin </w:t>
            </w:r>
            <w:proofErr w:type="spellStart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Sinisaar</w:t>
            </w:r>
            <w:proofErr w:type="spellEnd"/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8BD" w:rsidRPr="001040D6" w:rsidTr="00EC48BD">
        <w:trPr>
          <w:trHeight w:val="273"/>
        </w:trPr>
        <w:tc>
          <w:tcPr>
            <w:tcW w:w="779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Aileen</w:t>
            </w:r>
            <w:proofErr w:type="spellEnd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Kuntsel</w:t>
            </w:r>
            <w:proofErr w:type="spellEnd"/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8BD" w:rsidRPr="001040D6" w:rsidTr="00EC48BD">
        <w:trPr>
          <w:trHeight w:val="273"/>
        </w:trPr>
        <w:tc>
          <w:tcPr>
            <w:tcW w:w="779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Eliise</w:t>
            </w:r>
            <w:proofErr w:type="spellEnd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 xml:space="preserve"> Korsten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8BD" w:rsidRPr="001040D6" w:rsidTr="00EC48BD">
        <w:trPr>
          <w:trHeight w:val="288"/>
        </w:trPr>
        <w:tc>
          <w:tcPr>
            <w:tcW w:w="779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DE">
              <w:rPr>
                <w:rFonts w:ascii="Times New Roman" w:hAnsi="Times New Roman" w:cs="Times New Roman"/>
                <w:sz w:val="24"/>
                <w:szCs w:val="24"/>
              </w:rPr>
              <w:t xml:space="preserve">Gerli </w:t>
            </w:r>
            <w:proofErr w:type="spellStart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Villakov</w:t>
            </w:r>
            <w:proofErr w:type="spellEnd"/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48BD" w:rsidRPr="001040D6" w:rsidTr="00EC48BD">
        <w:trPr>
          <w:trHeight w:val="273"/>
        </w:trPr>
        <w:tc>
          <w:tcPr>
            <w:tcW w:w="779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Gregor</w:t>
            </w:r>
            <w:proofErr w:type="spellEnd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Särel</w:t>
            </w:r>
            <w:proofErr w:type="spellEnd"/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48BD" w:rsidRPr="001040D6" w:rsidTr="00EC48BD">
        <w:trPr>
          <w:trHeight w:val="273"/>
        </w:trPr>
        <w:tc>
          <w:tcPr>
            <w:tcW w:w="779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Remi</w:t>
            </w:r>
            <w:proofErr w:type="spellEnd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 xml:space="preserve"> Reimann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48BD" w:rsidRPr="001040D6" w:rsidTr="00D22FF6">
        <w:trPr>
          <w:trHeight w:val="273"/>
        </w:trPr>
        <w:tc>
          <w:tcPr>
            <w:tcW w:w="779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Ariina</w:t>
            </w:r>
            <w:proofErr w:type="spellEnd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 xml:space="preserve"> Kuldmeri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shd w:val="clear" w:color="auto" w:fill="E7E6E6" w:themeFill="background2"/>
          </w:tcPr>
          <w:p w:rsidR="00EC48BD" w:rsidRPr="00EC48BD" w:rsidRDefault="00EC48BD" w:rsidP="00DB6591">
            <w:pPr>
              <w:jc w:val="center"/>
              <w:rPr>
                <w:rFonts w:ascii="Times New Roman" w:hAnsi="Times New Roman" w:cs="Times New Roman"/>
                <w:color w:val="7B7B7B" w:themeColor="accent3" w:themeShade="BF"/>
                <w:sz w:val="24"/>
                <w:szCs w:val="24"/>
              </w:rPr>
            </w:pPr>
          </w:p>
        </w:tc>
      </w:tr>
      <w:tr w:rsidR="00EC48BD" w:rsidRPr="001040D6" w:rsidTr="00EC48BD">
        <w:trPr>
          <w:trHeight w:val="273"/>
        </w:trPr>
        <w:tc>
          <w:tcPr>
            <w:tcW w:w="779" w:type="dxa"/>
          </w:tcPr>
          <w:p w:rsidR="00EC48BD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Brigita</w:t>
            </w:r>
            <w:proofErr w:type="spellEnd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 xml:space="preserve"> Rehe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48BD" w:rsidRPr="001040D6" w:rsidTr="00EC48BD">
        <w:trPr>
          <w:trHeight w:val="273"/>
        </w:trPr>
        <w:tc>
          <w:tcPr>
            <w:tcW w:w="779" w:type="dxa"/>
          </w:tcPr>
          <w:p w:rsidR="00EC48BD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</w:tcPr>
          <w:p w:rsidR="00EC48BD" w:rsidRPr="001040D6" w:rsidRDefault="00EC48BD" w:rsidP="00DB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>Marion</w:t>
            </w:r>
            <w:proofErr w:type="spellEnd"/>
            <w:r w:rsidRPr="004F37DE">
              <w:rPr>
                <w:rFonts w:ascii="Times New Roman" w:hAnsi="Times New Roman" w:cs="Times New Roman"/>
                <w:sz w:val="24"/>
                <w:szCs w:val="24"/>
              </w:rPr>
              <w:t xml:space="preserve"> Meister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0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EC48BD" w:rsidRPr="001040D6" w:rsidRDefault="00EC48BD" w:rsidP="00DB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F37DE" w:rsidRPr="001E0F77" w:rsidRDefault="004F3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37DE" w:rsidRPr="001E0F77" w:rsidSect="00051B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C0"/>
    <w:rsid w:val="000000AD"/>
    <w:rsid w:val="00001987"/>
    <w:rsid w:val="00051B75"/>
    <w:rsid w:val="000C6C15"/>
    <w:rsid w:val="000D408E"/>
    <w:rsid w:val="001040D6"/>
    <w:rsid w:val="00122C3A"/>
    <w:rsid w:val="00125E51"/>
    <w:rsid w:val="001303A8"/>
    <w:rsid w:val="001368BB"/>
    <w:rsid w:val="00136E67"/>
    <w:rsid w:val="00143926"/>
    <w:rsid w:val="00147A0E"/>
    <w:rsid w:val="001679FC"/>
    <w:rsid w:val="0019235E"/>
    <w:rsid w:val="001B1F90"/>
    <w:rsid w:val="001E0F77"/>
    <w:rsid w:val="001E457D"/>
    <w:rsid w:val="001F0229"/>
    <w:rsid w:val="002129A9"/>
    <w:rsid w:val="00240687"/>
    <w:rsid w:val="00254004"/>
    <w:rsid w:val="00291D47"/>
    <w:rsid w:val="00296B4B"/>
    <w:rsid w:val="002D2CB3"/>
    <w:rsid w:val="002D323E"/>
    <w:rsid w:val="00333CA6"/>
    <w:rsid w:val="00345504"/>
    <w:rsid w:val="00397A73"/>
    <w:rsid w:val="003A2182"/>
    <w:rsid w:val="0040485B"/>
    <w:rsid w:val="00407EA0"/>
    <w:rsid w:val="00417460"/>
    <w:rsid w:val="00472BA9"/>
    <w:rsid w:val="00482B29"/>
    <w:rsid w:val="00486A52"/>
    <w:rsid w:val="004F37DE"/>
    <w:rsid w:val="00507F8B"/>
    <w:rsid w:val="005217C8"/>
    <w:rsid w:val="00536870"/>
    <w:rsid w:val="0058402B"/>
    <w:rsid w:val="00593EF6"/>
    <w:rsid w:val="005A18A1"/>
    <w:rsid w:val="005C41D8"/>
    <w:rsid w:val="005E1D3F"/>
    <w:rsid w:val="00626498"/>
    <w:rsid w:val="00636EBE"/>
    <w:rsid w:val="006610CE"/>
    <w:rsid w:val="00670C7D"/>
    <w:rsid w:val="0067670C"/>
    <w:rsid w:val="00694BBE"/>
    <w:rsid w:val="006A4EEE"/>
    <w:rsid w:val="006B1F6E"/>
    <w:rsid w:val="006B37EA"/>
    <w:rsid w:val="007255AA"/>
    <w:rsid w:val="00736F59"/>
    <w:rsid w:val="007437E9"/>
    <w:rsid w:val="007444DA"/>
    <w:rsid w:val="007511F1"/>
    <w:rsid w:val="00754995"/>
    <w:rsid w:val="00792061"/>
    <w:rsid w:val="00795BE2"/>
    <w:rsid w:val="007B761A"/>
    <w:rsid w:val="007D5CAE"/>
    <w:rsid w:val="0081127A"/>
    <w:rsid w:val="008220DA"/>
    <w:rsid w:val="00850D4F"/>
    <w:rsid w:val="00882280"/>
    <w:rsid w:val="008E4233"/>
    <w:rsid w:val="00923172"/>
    <w:rsid w:val="0092566C"/>
    <w:rsid w:val="00933B4B"/>
    <w:rsid w:val="009345DB"/>
    <w:rsid w:val="009432D7"/>
    <w:rsid w:val="00957477"/>
    <w:rsid w:val="00995C68"/>
    <w:rsid w:val="009A59A2"/>
    <w:rsid w:val="009B735C"/>
    <w:rsid w:val="009C0F74"/>
    <w:rsid w:val="00A22265"/>
    <w:rsid w:val="00A60A74"/>
    <w:rsid w:val="00A75990"/>
    <w:rsid w:val="00A97DDB"/>
    <w:rsid w:val="00AB372A"/>
    <w:rsid w:val="00AC21E6"/>
    <w:rsid w:val="00AE49F1"/>
    <w:rsid w:val="00AF32F7"/>
    <w:rsid w:val="00B26588"/>
    <w:rsid w:val="00B4081A"/>
    <w:rsid w:val="00B65EF0"/>
    <w:rsid w:val="00B745C3"/>
    <w:rsid w:val="00B96BC9"/>
    <w:rsid w:val="00B97ADD"/>
    <w:rsid w:val="00BB6FED"/>
    <w:rsid w:val="00BC507D"/>
    <w:rsid w:val="00BE4092"/>
    <w:rsid w:val="00C00572"/>
    <w:rsid w:val="00C006A3"/>
    <w:rsid w:val="00C016FA"/>
    <w:rsid w:val="00C21BA2"/>
    <w:rsid w:val="00C42CA3"/>
    <w:rsid w:val="00C8484E"/>
    <w:rsid w:val="00CA0CEB"/>
    <w:rsid w:val="00CA36A8"/>
    <w:rsid w:val="00CC7D96"/>
    <w:rsid w:val="00CF23B0"/>
    <w:rsid w:val="00CF6CC0"/>
    <w:rsid w:val="00D22FF6"/>
    <w:rsid w:val="00D324E4"/>
    <w:rsid w:val="00D33E92"/>
    <w:rsid w:val="00D97A2C"/>
    <w:rsid w:val="00DB6591"/>
    <w:rsid w:val="00DE199F"/>
    <w:rsid w:val="00E4618B"/>
    <w:rsid w:val="00E802A8"/>
    <w:rsid w:val="00EB1202"/>
    <w:rsid w:val="00EC48BD"/>
    <w:rsid w:val="00EE4B66"/>
    <w:rsid w:val="00F17509"/>
    <w:rsid w:val="00F3538A"/>
    <w:rsid w:val="00F4119A"/>
    <w:rsid w:val="00F4207D"/>
    <w:rsid w:val="00F43D6A"/>
    <w:rsid w:val="00F56375"/>
    <w:rsid w:val="00F635C1"/>
    <w:rsid w:val="00F72559"/>
    <w:rsid w:val="00FC1C84"/>
    <w:rsid w:val="00FF520B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28ED"/>
  <w15:chartTrackingRefBased/>
  <w15:docId w15:val="{CE2C99F0-EDAD-4E6B-AEB1-15A03518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8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506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Seiton</dc:creator>
  <cp:keywords/>
  <dc:description/>
  <cp:lastModifiedBy>Helgi Laug</cp:lastModifiedBy>
  <cp:revision>8</cp:revision>
  <dcterms:created xsi:type="dcterms:W3CDTF">2024-12-26T07:41:00Z</dcterms:created>
  <dcterms:modified xsi:type="dcterms:W3CDTF">2024-12-27T07:43:00Z</dcterms:modified>
</cp:coreProperties>
</file>