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7FB" w:rsidRDefault="00E84726" w:rsidP="00DC6A07">
      <w:pPr>
        <w:pStyle w:val="Vahedeta"/>
      </w:pPr>
      <w:r w:rsidRPr="000B20F0">
        <w:t>Teade</w:t>
      </w:r>
    </w:p>
    <w:p w:rsidR="00DC6A07" w:rsidRPr="000B20F0" w:rsidRDefault="00DC6A07" w:rsidP="00DC6A07">
      <w:pPr>
        <w:pStyle w:val="Vahedeta"/>
      </w:pPr>
    </w:p>
    <w:p w:rsidR="000329D6" w:rsidRDefault="000329D6" w:rsidP="0008461F">
      <w:pPr>
        <w:pStyle w:val="Vahedeta"/>
        <w:spacing w:line="276" w:lineRule="auto"/>
        <w:rPr>
          <w:b/>
        </w:rPr>
      </w:pPr>
      <w:r w:rsidRPr="000329D6">
        <w:t xml:space="preserve">Kutsume Teid esitama pakkumust väikehankele </w:t>
      </w:r>
      <w:r w:rsidRPr="000329D6">
        <w:rPr>
          <w:b/>
        </w:rPr>
        <w:t>„Ventilatsioonisüsteemide puhastamine Lääne-Nigula Vallavalitsuse allasutustes“.</w:t>
      </w:r>
    </w:p>
    <w:p w:rsidR="00B54A78" w:rsidRDefault="00B54A78" w:rsidP="0008461F">
      <w:pPr>
        <w:pStyle w:val="Vahedeta"/>
        <w:spacing w:line="276" w:lineRule="auto"/>
        <w:rPr>
          <w:b/>
        </w:rPr>
      </w:pPr>
    </w:p>
    <w:p w:rsidR="0008461F" w:rsidRDefault="00DC6A07" w:rsidP="0008461F">
      <w:pPr>
        <w:pStyle w:val="Vahedeta"/>
        <w:spacing w:line="276" w:lineRule="auto"/>
        <w:rPr>
          <w:b/>
        </w:rPr>
      </w:pPr>
      <w:r w:rsidRPr="00E61A3A">
        <w:t>Pa</w:t>
      </w:r>
      <w:r>
        <w:t xml:space="preserve">kkumuste esitamise tähtaeg </w:t>
      </w:r>
      <w:r w:rsidR="00CB755F" w:rsidRPr="00CB755F">
        <w:rPr>
          <w:b/>
        </w:rPr>
        <w:t>31</w:t>
      </w:r>
      <w:r w:rsidR="006877BF" w:rsidRPr="00CB755F">
        <w:rPr>
          <w:b/>
        </w:rPr>
        <w:t xml:space="preserve">. </w:t>
      </w:r>
      <w:r w:rsidR="00B7671B" w:rsidRPr="00CB755F">
        <w:rPr>
          <w:b/>
        </w:rPr>
        <w:t>jaanuar</w:t>
      </w:r>
      <w:r w:rsidR="00B7671B">
        <w:rPr>
          <w:b/>
        </w:rPr>
        <w:t xml:space="preserve"> 2020</w:t>
      </w:r>
      <w:r w:rsidR="00B54A78" w:rsidRPr="00B54A78">
        <w:rPr>
          <w:b/>
        </w:rPr>
        <w:t xml:space="preserve"> kell 11.00</w:t>
      </w:r>
    </w:p>
    <w:p w:rsidR="00B54A78" w:rsidRDefault="00B54A78" w:rsidP="0008461F">
      <w:pPr>
        <w:pStyle w:val="Vahedeta"/>
        <w:spacing w:line="276" w:lineRule="auto"/>
      </w:pPr>
    </w:p>
    <w:p w:rsidR="00DC6A07" w:rsidRDefault="00DC6A07" w:rsidP="00B54A78">
      <w:pPr>
        <w:pStyle w:val="Vahedeta"/>
        <w:spacing w:line="276" w:lineRule="auto"/>
      </w:pPr>
      <w:r w:rsidRPr="00DC6A07">
        <w:t xml:space="preserve">Pakkumused esitada digitaalselt allkirjastatuna e-posti aadressil </w:t>
      </w:r>
      <w:hyperlink r:id="rId5" w:history="1">
        <w:r w:rsidRPr="00D31ABA">
          <w:rPr>
            <w:rStyle w:val="Hperlink"/>
          </w:rPr>
          <w:t>vv@laanenigula.ee</w:t>
        </w:r>
      </w:hyperlink>
      <w:r>
        <w:t xml:space="preserve"> </w:t>
      </w:r>
    </w:p>
    <w:p w:rsidR="00C747FB" w:rsidRDefault="00C747FB" w:rsidP="00C747FB">
      <w:bookmarkStart w:id="0" w:name="_GoBack"/>
      <w:bookmarkEnd w:id="0"/>
    </w:p>
    <w:sectPr w:rsidR="00C747F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FB"/>
    <w:rsid w:val="00001507"/>
    <w:rsid w:val="000329D6"/>
    <w:rsid w:val="00067334"/>
    <w:rsid w:val="0008461F"/>
    <w:rsid w:val="00086F79"/>
    <w:rsid w:val="000B20F0"/>
    <w:rsid w:val="0028377A"/>
    <w:rsid w:val="00344111"/>
    <w:rsid w:val="00412532"/>
    <w:rsid w:val="00456438"/>
    <w:rsid w:val="004659D6"/>
    <w:rsid w:val="004777EC"/>
    <w:rsid w:val="00503E5F"/>
    <w:rsid w:val="00541398"/>
    <w:rsid w:val="00561C72"/>
    <w:rsid w:val="00570BE8"/>
    <w:rsid w:val="00583BD2"/>
    <w:rsid w:val="005903E4"/>
    <w:rsid w:val="005A26BA"/>
    <w:rsid w:val="00621C49"/>
    <w:rsid w:val="006877BF"/>
    <w:rsid w:val="006A4D68"/>
    <w:rsid w:val="006F620E"/>
    <w:rsid w:val="00724C29"/>
    <w:rsid w:val="0072606C"/>
    <w:rsid w:val="007B5AA7"/>
    <w:rsid w:val="007B69B5"/>
    <w:rsid w:val="00822188"/>
    <w:rsid w:val="00822415"/>
    <w:rsid w:val="0085486D"/>
    <w:rsid w:val="008628AA"/>
    <w:rsid w:val="00962E7B"/>
    <w:rsid w:val="009A3D3D"/>
    <w:rsid w:val="00AC620B"/>
    <w:rsid w:val="00AF2BE8"/>
    <w:rsid w:val="00B54959"/>
    <w:rsid w:val="00B54A78"/>
    <w:rsid w:val="00B7671B"/>
    <w:rsid w:val="00BA3CA1"/>
    <w:rsid w:val="00BD1DFE"/>
    <w:rsid w:val="00BF096A"/>
    <w:rsid w:val="00C1626C"/>
    <w:rsid w:val="00C604DD"/>
    <w:rsid w:val="00C747FB"/>
    <w:rsid w:val="00CA5CD5"/>
    <w:rsid w:val="00CB755F"/>
    <w:rsid w:val="00CE3444"/>
    <w:rsid w:val="00DC3B43"/>
    <w:rsid w:val="00DC6A07"/>
    <w:rsid w:val="00DE3513"/>
    <w:rsid w:val="00DE6F00"/>
    <w:rsid w:val="00E36BFD"/>
    <w:rsid w:val="00E61A3A"/>
    <w:rsid w:val="00E84726"/>
    <w:rsid w:val="00F30241"/>
    <w:rsid w:val="00F33E45"/>
    <w:rsid w:val="00FA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45F7"/>
  <w15:docId w15:val="{5AE8B926-0CC9-479D-9219-34AD3C2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903E4"/>
    <w:pPr>
      <w:spacing w:after="200"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eastAsia="Times New Roman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jc w:val="left"/>
      <w:outlineLvl w:val="1"/>
    </w:pPr>
    <w:rPr>
      <w:rFonts w:ascii="Arial" w:eastAsia="Times New Roman" w:hAnsi="Arial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 w:after="0"/>
      <w:jc w:val="left"/>
    </w:pPr>
    <w:rPr>
      <w:b/>
      <w:bCs/>
      <w:szCs w:val="24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="Times New Roman" w:hAnsi="Arial" w:cs="Times New Roman"/>
      <w:b/>
      <w:bCs/>
      <w:sz w:val="24"/>
      <w:szCs w:val="26"/>
    </w:rPr>
  </w:style>
  <w:style w:type="character" w:styleId="Hperlink">
    <w:name w:val="Hyperlink"/>
    <w:basedOn w:val="Liguvaikefont"/>
    <w:uiPriority w:val="99"/>
    <w:unhideWhenUsed/>
    <w:rsid w:val="00C747FB"/>
    <w:rPr>
      <w:color w:val="0000FF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5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54959"/>
    <w:rPr>
      <w:rFonts w:ascii="Tahoma" w:hAnsi="Tahoma" w:cs="Tahoma"/>
      <w:sz w:val="16"/>
      <w:szCs w:val="16"/>
    </w:rPr>
  </w:style>
  <w:style w:type="paragraph" w:styleId="Vahedeta">
    <w:name w:val="No Spacing"/>
    <w:uiPriority w:val="1"/>
    <w:qFormat/>
    <w:rsid w:val="00DC6A07"/>
    <w:pPr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v@laanenigul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</CharactersWithSpaces>
  <SharedDoc>false</SharedDoc>
  <HLinks>
    <vt:vector size="6" baseType="variant">
      <vt:variant>
        <vt:i4>1048614</vt:i4>
      </vt:variant>
      <vt:variant>
        <vt:i4>0</vt:i4>
      </vt:variant>
      <vt:variant>
        <vt:i4>0</vt:i4>
      </vt:variant>
      <vt:variant>
        <vt:i4>5</vt:i4>
      </vt:variant>
      <vt:variant>
        <vt:lpwstr>mailto:katlamaja@floresaed.ee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Taivo</dc:creator>
  <cp:lastModifiedBy>Andrus Lillemaa</cp:lastModifiedBy>
  <cp:revision>5</cp:revision>
  <dcterms:created xsi:type="dcterms:W3CDTF">2019-10-10T06:22:00Z</dcterms:created>
  <dcterms:modified xsi:type="dcterms:W3CDTF">2020-01-15T06:18:00Z</dcterms:modified>
</cp:coreProperties>
</file>