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AB" w:rsidRDefault="00722704" w:rsidP="00722704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AA78E7">
        <w:rPr>
          <w:b/>
        </w:rPr>
        <w:t xml:space="preserve"> ,,</w:t>
      </w:r>
      <w:r w:rsidR="0040500E" w:rsidRPr="0040500E">
        <w:rPr>
          <w:b/>
        </w:rPr>
        <w:t>Risti jalgpallistaadioni valgustuse projekteerimine</w:t>
      </w:r>
      <w:r>
        <w:rPr>
          <w:b/>
        </w:rPr>
        <w:t>“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CB74D9" w:rsidRDefault="001C652B" w:rsidP="00CB74D9">
      <w:pPr>
        <w:pStyle w:val="Pis"/>
        <w:spacing w:before="120" w:line="240" w:lineRule="auto"/>
        <w:jc w:val="both"/>
        <w:rPr>
          <w:sz w:val="28"/>
          <w:szCs w:val="28"/>
        </w:rPr>
      </w:pPr>
      <w:r w:rsidRPr="00CB74D9">
        <w:rPr>
          <w:sz w:val="28"/>
          <w:szCs w:val="28"/>
        </w:rPr>
        <w:t xml:space="preserve"> </w:t>
      </w:r>
      <w:r w:rsidRPr="00CB74D9">
        <w:rPr>
          <w:b/>
          <w:bCs/>
          <w:sz w:val="28"/>
          <w:szCs w:val="28"/>
        </w:rPr>
        <w:t>Lisa 3</w:t>
      </w:r>
      <w:r w:rsidR="00CB74D9" w:rsidRPr="00CB74D9">
        <w:rPr>
          <w:b/>
          <w:bCs/>
          <w:sz w:val="28"/>
          <w:szCs w:val="28"/>
        </w:rPr>
        <w:t xml:space="preserve">. </w:t>
      </w:r>
      <w:r w:rsidRPr="00CB74D9">
        <w:rPr>
          <w:b/>
          <w:bCs/>
          <w:sz w:val="28"/>
          <w:szCs w:val="28"/>
        </w:rPr>
        <w:t>Pakkuja referentsid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p w:rsidR="002B08AB" w:rsidRPr="00CF1A05" w:rsidRDefault="002B08AB" w:rsidP="002B08A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  <w:r w:rsidRPr="00CF1A05">
        <w:t xml:space="preserve">Meie poolt viimase </w:t>
      </w:r>
      <w:r>
        <w:t>kolme</w:t>
      </w:r>
      <w:r w:rsidRPr="00CF1A05">
        <w:t xml:space="preserve"> aasta jooksul teostatud </w:t>
      </w:r>
      <w:r w:rsidR="00194878">
        <w:t>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CF1A05" w:rsidRDefault="00E7614E" w:rsidP="001C652B">
      <w:pPr>
        <w:spacing w:before="120" w:line="240" w:lineRule="auto"/>
        <w:jc w:val="both"/>
      </w:pPr>
      <w:bookmarkStart w:id="0" w:name="_GoBack"/>
      <w:bookmarkEnd w:id="0"/>
      <w:r w:rsidRPr="00E42DB1">
        <w:t>*</w:t>
      </w:r>
      <w:r w:rsidRPr="00E42DB1">
        <w:rPr>
          <w:i/>
          <w:sz w:val="20"/>
          <w:szCs w:val="20"/>
        </w:rPr>
        <w:t xml:space="preserve">Sarnaseks tööks loetakse </w:t>
      </w:r>
      <w:r w:rsidR="00312D49" w:rsidRPr="00E42DB1">
        <w:rPr>
          <w:i/>
          <w:sz w:val="20"/>
          <w:szCs w:val="20"/>
        </w:rPr>
        <w:t>tugevvoolu</w:t>
      </w:r>
      <w:r w:rsidRPr="00E42DB1">
        <w:rPr>
          <w:i/>
          <w:sz w:val="20"/>
          <w:szCs w:val="20"/>
        </w:rPr>
        <w:t xml:space="preserve"> projekti koostamist </w:t>
      </w:r>
      <w:r w:rsidR="00710FFF" w:rsidRPr="00E42DB1">
        <w:rPr>
          <w:i/>
          <w:sz w:val="20"/>
          <w:szCs w:val="20"/>
        </w:rPr>
        <w:t>ka muu ehitusprojekti osana</w:t>
      </w:r>
      <w:r w:rsidRPr="00E42DB1">
        <w:t>.</w:t>
      </w: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672"/>
        <w:gridCol w:w="3119"/>
        <w:gridCol w:w="2484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33469B">
        <w:trPr>
          <w:cantSplit/>
          <w:trHeight w:val="64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33469B" w:rsidP="0082375D">
            <w:pPr>
              <w:snapToGrid w:val="0"/>
              <w:spacing w:before="120" w:line="240" w:lineRule="auto"/>
              <w:jc w:val="both"/>
            </w:pPr>
            <w:r>
              <w:t>/allkirjastatud digitaalselt/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33469B">
        <w:trPr>
          <w:gridAfter w:val="1"/>
          <w:wAfter w:w="17" w:type="dxa"/>
          <w:cantSplit/>
          <w:trHeight w:val="631"/>
        </w:trPr>
        <w:tc>
          <w:tcPr>
            <w:tcW w:w="3672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1C652B" w:rsidRPr="00CF1A05">
              <w:rPr>
                <w:i/>
              </w:rPr>
              <w:t>es- ja perekonnanimi</w:t>
            </w:r>
          </w:p>
        </w:tc>
        <w:tc>
          <w:tcPr>
            <w:tcW w:w="3119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1C652B" w:rsidRPr="00CF1A05">
              <w:rPr>
                <w:i/>
              </w:rPr>
              <w:t>ositsioon</w:t>
            </w:r>
          </w:p>
        </w:tc>
        <w:tc>
          <w:tcPr>
            <w:tcW w:w="2484" w:type="dxa"/>
            <w:shd w:val="clear" w:color="auto" w:fill="auto"/>
          </w:tcPr>
          <w:p w:rsidR="001C652B" w:rsidRDefault="0040500E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allkiri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8FD" w:rsidRDefault="007808FD" w:rsidP="0033469B">
      <w:pPr>
        <w:spacing w:line="240" w:lineRule="auto"/>
      </w:pPr>
      <w:r>
        <w:separator/>
      </w:r>
    </w:p>
  </w:endnote>
  <w:endnote w:type="continuationSeparator" w:id="0">
    <w:p w:rsidR="007808FD" w:rsidRDefault="007808FD" w:rsidP="00334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8FD" w:rsidRDefault="007808FD" w:rsidP="0033469B">
      <w:pPr>
        <w:spacing w:line="240" w:lineRule="auto"/>
      </w:pPr>
      <w:r>
        <w:separator/>
      </w:r>
    </w:p>
  </w:footnote>
  <w:footnote w:type="continuationSeparator" w:id="0">
    <w:p w:rsidR="007808FD" w:rsidRDefault="007808FD" w:rsidP="003346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9B" w:rsidRDefault="0033469B">
    <w:pPr>
      <w:pStyle w:val="Pis"/>
    </w:pPr>
    <w:r>
      <w:t>Lääne-Nigula Vallavalitsus</w:t>
    </w:r>
  </w:p>
  <w:p w:rsidR="0033469B" w:rsidRDefault="0033469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B"/>
    <w:rsid w:val="00171E9D"/>
    <w:rsid w:val="00194878"/>
    <w:rsid w:val="001C652B"/>
    <w:rsid w:val="001F6B96"/>
    <w:rsid w:val="002B08AB"/>
    <w:rsid w:val="00312D49"/>
    <w:rsid w:val="0033469B"/>
    <w:rsid w:val="003659E8"/>
    <w:rsid w:val="0040500E"/>
    <w:rsid w:val="00412532"/>
    <w:rsid w:val="004546A6"/>
    <w:rsid w:val="004A4AAD"/>
    <w:rsid w:val="004C0A40"/>
    <w:rsid w:val="00503E5F"/>
    <w:rsid w:val="00583BD2"/>
    <w:rsid w:val="005903E4"/>
    <w:rsid w:val="005A26BA"/>
    <w:rsid w:val="006C4E42"/>
    <w:rsid w:val="00710FFF"/>
    <w:rsid w:val="00722704"/>
    <w:rsid w:val="00724C29"/>
    <w:rsid w:val="007808FD"/>
    <w:rsid w:val="007B252D"/>
    <w:rsid w:val="007B69B5"/>
    <w:rsid w:val="00811C99"/>
    <w:rsid w:val="00815F62"/>
    <w:rsid w:val="008D390D"/>
    <w:rsid w:val="00962E7B"/>
    <w:rsid w:val="00A90833"/>
    <w:rsid w:val="00AA78E7"/>
    <w:rsid w:val="00AD0A2A"/>
    <w:rsid w:val="00AF5817"/>
    <w:rsid w:val="00B278FB"/>
    <w:rsid w:val="00BA22A1"/>
    <w:rsid w:val="00BA3CA1"/>
    <w:rsid w:val="00CB74D9"/>
    <w:rsid w:val="00D20F59"/>
    <w:rsid w:val="00D6580C"/>
    <w:rsid w:val="00E42DB1"/>
    <w:rsid w:val="00E7440B"/>
    <w:rsid w:val="00E7614E"/>
    <w:rsid w:val="00EB2501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  <w:style w:type="paragraph" w:styleId="Jalus">
    <w:name w:val="footer"/>
    <w:basedOn w:val="Normaallaad"/>
    <w:link w:val="JalusMrk"/>
    <w:uiPriority w:val="99"/>
    <w:unhideWhenUsed/>
    <w:rsid w:val="0033469B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3469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Raina Jeeberg</cp:lastModifiedBy>
  <cp:revision>5</cp:revision>
  <dcterms:created xsi:type="dcterms:W3CDTF">2019-06-27T12:33:00Z</dcterms:created>
  <dcterms:modified xsi:type="dcterms:W3CDTF">2019-07-03T09:01:00Z</dcterms:modified>
</cp:coreProperties>
</file>