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1C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5B561C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5B561C" w:rsidRPr="00554420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bookmarkStart w:id="0" w:name="_GoBack"/>
      <w:bookmarkEnd w:id="0"/>
      <w:r w:rsidRPr="00554420">
        <w:rPr>
          <w:rFonts w:ascii="Times New Roman" w:hAnsi="Times New Roman" w:cs="Times New Roman"/>
          <w:noProof/>
          <w:sz w:val="24"/>
          <w:szCs w:val="24"/>
          <w:lang w:eastAsia="et-EE"/>
        </w:rPr>
        <w:t>Lääne-Nigula Vallavalitsus</w:t>
      </w:r>
    </w:p>
    <w:p w:rsidR="005B561C" w:rsidRPr="00554420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554420">
        <w:rPr>
          <w:rFonts w:ascii="Times New Roman" w:hAnsi="Times New Roman" w:cs="Times New Roman"/>
          <w:noProof/>
          <w:sz w:val="24"/>
          <w:szCs w:val="24"/>
          <w:lang w:eastAsia="et-EE"/>
        </w:rPr>
        <w:t>Haapsalu mnt 6</w:t>
      </w:r>
    </w:p>
    <w:p w:rsidR="005B561C" w:rsidRPr="00554420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554420">
        <w:rPr>
          <w:rFonts w:ascii="Times New Roman" w:hAnsi="Times New Roman" w:cs="Times New Roman"/>
          <w:noProof/>
          <w:sz w:val="24"/>
          <w:szCs w:val="24"/>
          <w:lang w:eastAsia="et-EE"/>
        </w:rPr>
        <w:t>90801 Taebla</w:t>
      </w:r>
    </w:p>
    <w:p w:rsidR="005B561C" w:rsidRPr="00554420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554420">
        <w:rPr>
          <w:rFonts w:ascii="Times New Roman" w:hAnsi="Times New Roman" w:cs="Times New Roman"/>
          <w:noProof/>
          <w:sz w:val="24"/>
          <w:szCs w:val="24"/>
          <w:lang w:eastAsia="et-EE"/>
        </w:rPr>
        <w:t>Lääne-Nigula vald</w:t>
      </w:r>
    </w:p>
    <w:p w:rsidR="005B561C" w:rsidRDefault="005B561C" w:rsidP="005B561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t-EE"/>
        </w:rPr>
      </w:pPr>
    </w:p>
    <w:p w:rsidR="005B561C" w:rsidRDefault="005B561C" w:rsidP="005B561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t-EE"/>
        </w:rPr>
      </w:pPr>
    </w:p>
    <w:p w:rsidR="005B561C" w:rsidRPr="00554420" w:rsidRDefault="005B561C" w:rsidP="005B561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et-E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t>Pakkumuse vorm</w:t>
      </w:r>
    </w:p>
    <w:p w:rsidR="005B561C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5B561C" w:rsidRPr="00554420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Korteri (</w:t>
      </w:r>
      <w:proofErr w:type="spellStart"/>
      <w:r>
        <w:rPr>
          <w:rFonts w:ascii="Times New Roman ,serif" w:hAnsi="Times New Roman ,serif"/>
          <w:sz w:val="24"/>
          <w:szCs w:val="24"/>
        </w:rPr>
        <w:t>Irta</w:t>
      </w:r>
      <w:proofErr w:type="spellEnd"/>
      <w:r>
        <w:rPr>
          <w:rFonts w:ascii="Times New Roman ,serif" w:hAnsi="Times New Roman ,serif"/>
          <w:sz w:val="24"/>
          <w:szCs w:val="24"/>
        </w:rPr>
        <w:t xml:space="preserve"> keskus 4-10, </w:t>
      </w:r>
      <w:proofErr w:type="spellStart"/>
      <w:r>
        <w:rPr>
          <w:rFonts w:ascii="Times New Roman ,serif" w:hAnsi="Times New Roman ,serif"/>
          <w:sz w:val="24"/>
          <w:szCs w:val="24"/>
        </w:rPr>
        <w:t>Irta</w:t>
      </w:r>
      <w:proofErr w:type="spellEnd"/>
      <w:r>
        <w:rPr>
          <w:rFonts w:ascii="Times New Roman ,serif" w:hAnsi="Times New Roman ,serif"/>
          <w:sz w:val="24"/>
          <w:szCs w:val="24"/>
        </w:rPr>
        <w:t xml:space="preserve"> küla, Lääneranna vald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)  müük kirjaliku enampakkumise teel</w:t>
      </w:r>
    </w:p>
    <w:p w:rsidR="005B561C" w:rsidRPr="00554420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5B561C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5B561C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:rsidR="005B561C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554420">
        <w:rPr>
          <w:rFonts w:ascii="Times New Roman" w:hAnsi="Times New Roman" w:cs="Times New Roman"/>
          <w:noProof/>
          <w:sz w:val="24"/>
          <w:szCs w:val="24"/>
          <w:lang w:eastAsia="et-EE"/>
        </w:rPr>
        <w:t>Pakkuja andmed</w:t>
      </w:r>
    </w:p>
    <w:p w:rsidR="005B561C" w:rsidRPr="00554420" w:rsidRDefault="005B561C" w:rsidP="005B56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5B561C" w:rsidRPr="00554420" w:rsidTr="00F10D54">
        <w:tc>
          <w:tcPr>
            <w:tcW w:w="2405" w:type="dxa"/>
          </w:tcPr>
          <w:p w:rsidR="005B561C" w:rsidRDefault="005B561C" w:rsidP="00F10D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  <w:r w:rsidRPr="00554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t xml:space="preserve">Pakkuja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t>nimi</w:t>
            </w:r>
          </w:p>
          <w:p w:rsidR="005B561C" w:rsidRPr="00554420" w:rsidRDefault="005B561C" w:rsidP="00F10D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</w:p>
        </w:tc>
        <w:tc>
          <w:tcPr>
            <w:tcW w:w="6379" w:type="dxa"/>
          </w:tcPr>
          <w:p w:rsidR="005B561C" w:rsidRPr="00554420" w:rsidRDefault="005B561C" w:rsidP="00F10D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</w:p>
        </w:tc>
      </w:tr>
      <w:tr w:rsidR="005B561C" w:rsidRPr="00554420" w:rsidTr="00F10D54">
        <w:tc>
          <w:tcPr>
            <w:tcW w:w="2405" w:type="dxa"/>
          </w:tcPr>
          <w:p w:rsidR="005B561C" w:rsidRPr="00554420" w:rsidRDefault="005B561C" w:rsidP="00F10D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  <w:r w:rsidRPr="00554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t>Pakkuja e-post</w:t>
            </w:r>
          </w:p>
        </w:tc>
        <w:tc>
          <w:tcPr>
            <w:tcW w:w="6379" w:type="dxa"/>
          </w:tcPr>
          <w:p w:rsidR="005B561C" w:rsidRDefault="005B561C" w:rsidP="00F10D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</w:p>
          <w:p w:rsidR="005B561C" w:rsidRPr="00554420" w:rsidRDefault="005B561C" w:rsidP="00F10D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</w:p>
        </w:tc>
      </w:tr>
      <w:tr w:rsidR="005B561C" w:rsidRPr="00554420" w:rsidTr="00F10D54">
        <w:tc>
          <w:tcPr>
            <w:tcW w:w="2405" w:type="dxa"/>
          </w:tcPr>
          <w:p w:rsidR="005B561C" w:rsidRPr="00554420" w:rsidRDefault="005B561C" w:rsidP="00F10D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  <w:r w:rsidRPr="00554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t>Pakkuja telefon</w:t>
            </w:r>
          </w:p>
        </w:tc>
        <w:tc>
          <w:tcPr>
            <w:tcW w:w="6379" w:type="dxa"/>
          </w:tcPr>
          <w:p w:rsidR="005B561C" w:rsidRDefault="005B561C" w:rsidP="00F10D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</w:p>
          <w:p w:rsidR="005B561C" w:rsidRPr="00554420" w:rsidRDefault="005B561C" w:rsidP="00F10D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</w:p>
        </w:tc>
      </w:tr>
      <w:tr w:rsidR="005B561C" w:rsidRPr="00554420" w:rsidTr="00F10D54">
        <w:tc>
          <w:tcPr>
            <w:tcW w:w="2405" w:type="dxa"/>
          </w:tcPr>
          <w:p w:rsidR="005B561C" w:rsidRPr="00554420" w:rsidRDefault="005B561C" w:rsidP="00F10D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  <w:r w:rsidRPr="00554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t>Pakutud hind</w:t>
            </w:r>
          </w:p>
        </w:tc>
        <w:tc>
          <w:tcPr>
            <w:tcW w:w="6379" w:type="dxa"/>
          </w:tcPr>
          <w:p w:rsidR="005B561C" w:rsidRDefault="005B561C" w:rsidP="00F10D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</w:p>
          <w:p w:rsidR="005B561C" w:rsidRPr="00554420" w:rsidRDefault="005B561C" w:rsidP="00F10D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</w:p>
        </w:tc>
      </w:tr>
    </w:tbl>
    <w:p w:rsidR="005B561C" w:rsidRDefault="005B561C" w:rsidP="005B56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5B561C" w:rsidRDefault="005B561C" w:rsidP="005B56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5B561C" w:rsidRPr="00554420" w:rsidRDefault="005B561C" w:rsidP="005B56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Pakkuja allkiri</w:t>
      </w:r>
    </w:p>
    <w:p w:rsidR="004526B9" w:rsidRDefault="004526B9"/>
    <w:sectPr w:rsidR="004526B9" w:rsidSect="00554420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1C"/>
    <w:rsid w:val="004526B9"/>
    <w:rsid w:val="005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8847"/>
  <w15:chartTrackingRefBased/>
  <w15:docId w15:val="{1B2F1E67-DE8C-4669-ADDA-6DFE41B1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B561C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B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Kaljuveer</dc:creator>
  <cp:keywords/>
  <dc:description/>
  <cp:lastModifiedBy>Liina Kaljuveer</cp:lastModifiedBy>
  <cp:revision>1</cp:revision>
  <dcterms:created xsi:type="dcterms:W3CDTF">2022-04-07T07:21:00Z</dcterms:created>
  <dcterms:modified xsi:type="dcterms:W3CDTF">2022-04-07T07:22:00Z</dcterms:modified>
</cp:coreProperties>
</file>