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38A" w:rsidRDefault="00705123">
      <w:pPr>
        <w:rPr>
          <w:rFonts w:ascii="Times New Roman" w:hAnsi="Times New Roman" w:cs="Times New Roman"/>
          <w:sz w:val="24"/>
          <w:szCs w:val="24"/>
        </w:rPr>
      </w:pPr>
      <w:r w:rsidRPr="00705123">
        <w:rPr>
          <w:rFonts w:ascii="Times New Roman" w:hAnsi="Times New Roman" w:cs="Times New Roman"/>
          <w:sz w:val="24"/>
          <w:szCs w:val="24"/>
        </w:rPr>
        <w:t>Lisa 1. Maksumuse vorm</w:t>
      </w:r>
    </w:p>
    <w:p w:rsidR="00705123" w:rsidRDefault="00705123">
      <w:pPr>
        <w:rPr>
          <w:rFonts w:ascii="Times New Roman" w:hAnsi="Times New Roman" w:cs="Times New Roman"/>
          <w:sz w:val="24"/>
          <w:szCs w:val="24"/>
        </w:rPr>
      </w:pPr>
    </w:p>
    <w:p w:rsidR="00705123" w:rsidRDefault="007051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Hanke nimetus: Investeerimislaenu võtmine</w:t>
      </w:r>
    </w:p>
    <w:p w:rsidR="00705123" w:rsidRDefault="0070512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Hankija</w:t>
      </w:r>
      <w:proofErr w:type="spellEnd"/>
      <w:r>
        <w:rPr>
          <w:rFonts w:ascii="Times New Roman" w:hAnsi="Times New Roman" w:cs="Times New Roman"/>
          <w:sz w:val="24"/>
          <w:szCs w:val="24"/>
        </w:rPr>
        <w:t>: Lääne-Nigula Vallavalitsus</w:t>
      </w:r>
    </w:p>
    <w:p w:rsidR="00705123" w:rsidRDefault="00705123">
      <w:pPr>
        <w:rPr>
          <w:rFonts w:ascii="Times New Roman" w:hAnsi="Times New Roman" w:cs="Times New Roman"/>
          <w:sz w:val="24"/>
          <w:szCs w:val="24"/>
        </w:rPr>
      </w:pPr>
    </w:p>
    <w:p w:rsidR="00705123" w:rsidRDefault="00D719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Kogumaksumuse tabel</w:t>
      </w:r>
      <w:r w:rsidR="009C5B29">
        <w:rPr>
          <w:rFonts w:ascii="Times New Roman" w:hAnsi="Times New Roman" w:cs="Times New Roman"/>
          <w:sz w:val="24"/>
          <w:szCs w:val="24"/>
        </w:rPr>
        <w:t xml:space="preserve"> eeldusel, et</w:t>
      </w:r>
      <w:r w:rsidR="00705123">
        <w:rPr>
          <w:rFonts w:ascii="Times New Roman" w:hAnsi="Times New Roman" w:cs="Times New Roman"/>
          <w:sz w:val="24"/>
          <w:szCs w:val="24"/>
        </w:rPr>
        <w:t xml:space="preserve"> </w:t>
      </w:r>
      <w:r w:rsidR="000E1ACF">
        <w:rPr>
          <w:rFonts w:ascii="Times New Roman" w:hAnsi="Times New Roman" w:cs="Times New Roman"/>
          <w:sz w:val="24"/>
          <w:szCs w:val="24"/>
        </w:rPr>
        <w:t>laenusumma 1 500 000 eurot</w:t>
      </w:r>
      <w:r w:rsidR="009C5B29">
        <w:rPr>
          <w:rFonts w:ascii="Times New Roman" w:hAnsi="Times New Roman" w:cs="Times New Roman"/>
          <w:sz w:val="24"/>
          <w:szCs w:val="24"/>
        </w:rPr>
        <w:t xml:space="preserve"> võetakse </w:t>
      </w:r>
      <w:proofErr w:type="spellStart"/>
      <w:r w:rsidR="009C5B29">
        <w:rPr>
          <w:rFonts w:ascii="Times New Roman" w:hAnsi="Times New Roman" w:cs="Times New Roman"/>
          <w:sz w:val="24"/>
          <w:szCs w:val="24"/>
        </w:rPr>
        <w:t>hankija</w:t>
      </w:r>
      <w:proofErr w:type="spellEnd"/>
      <w:r w:rsidR="009C5B29">
        <w:rPr>
          <w:rFonts w:ascii="Times New Roman" w:hAnsi="Times New Roman" w:cs="Times New Roman"/>
          <w:sz w:val="24"/>
          <w:szCs w:val="24"/>
        </w:rPr>
        <w:t xml:space="preserve"> poolt välja detsembris 2019</w:t>
      </w:r>
      <w:r w:rsidR="000E1ACF">
        <w:rPr>
          <w:rFonts w:ascii="Times New Roman" w:hAnsi="Times New Roman" w:cs="Times New Roman"/>
          <w:sz w:val="24"/>
          <w:szCs w:val="24"/>
        </w:rPr>
        <w:t xml:space="preserve">, </w:t>
      </w:r>
      <w:r w:rsidR="0096798D">
        <w:rPr>
          <w:rFonts w:ascii="Times New Roman" w:hAnsi="Times New Roman" w:cs="Times New Roman"/>
          <w:sz w:val="24"/>
          <w:szCs w:val="24"/>
        </w:rPr>
        <w:t>lepinguperiood 120 kalendrikuud</w:t>
      </w:r>
      <w:r w:rsidR="00E1766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11"/>
        <w:gridCol w:w="4446"/>
        <w:gridCol w:w="2551"/>
        <w:gridCol w:w="1554"/>
      </w:tblGrid>
      <w:tr w:rsidR="00B3484F" w:rsidTr="00E1766B">
        <w:tc>
          <w:tcPr>
            <w:tcW w:w="511" w:type="dxa"/>
          </w:tcPr>
          <w:p w:rsidR="00B3484F" w:rsidRDefault="00B34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Jrk</w:t>
            </w:r>
          </w:p>
        </w:tc>
        <w:tc>
          <w:tcPr>
            <w:tcW w:w="4446" w:type="dxa"/>
          </w:tcPr>
          <w:p w:rsidR="00B3484F" w:rsidRDefault="00B34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Nimetus</w:t>
            </w:r>
          </w:p>
        </w:tc>
        <w:tc>
          <w:tcPr>
            <w:tcW w:w="2551" w:type="dxa"/>
          </w:tcPr>
          <w:p w:rsidR="00B3484F" w:rsidRDefault="00B3484F" w:rsidP="00060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Summa</w:t>
            </w:r>
            <w:r w:rsidR="009C5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4" w:type="dxa"/>
          </w:tcPr>
          <w:p w:rsidR="00B3484F" w:rsidRDefault="00060238" w:rsidP="00060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3484F" w:rsidTr="00E1766B">
        <w:tc>
          <w:tcPr>
            <w:tcW w:w="511" w:type="dxa"/>
          </w:tcPr>
          <w:p w:rsidR="00B3484F" w:rsidRPr="00B3484F" w:rsidRDefault="00B3484F" w:rsidP="00B34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8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46" w:type="dxa"/>
          </w:tcPr>
          <w:p w:rsidR="00B3484F" w:rsidRDefault="00B34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kuu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Euriborile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lisanduv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pangamarginaal</w:t>
            </w:r>
            <w:r w:rsidR="009C5B29">
              <w:rPr>
                <w:rFonts w:ascii="Times New Roman" w:hAnsi="Times New Roman" w:cs="Times New Roman"/>
                <w:sz w:val="24"/>
                <w:szCs w:val="24"/>
              </w:rPr>
              <w:t xml:space="preserve"> lepinguperioodil </w:t>
            </w:r>
          </w:p>
          <w:p w:rsidR="00E178AB" w:rsidRDefault="00E178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3484F" w:rsidRDefault="00B3484F" w:rsidP="00E17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B3484F" w:rsidRDefault="00B3484F" w:rsidP="00E1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98D" w:rsidTr="00E1766B">
        <w:tc>
          <w:tcPr>
            <w:tcW w:w="511" w:type="dxa"/>
          </w:tcPr>
          <w:p w:rsidR="0096798D" w:rsidRPr="00B3484F" w:rsidRDefault="0096798D" w:rsidP="00B34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46" w:type="dxa"/>
          </w:tcPr>
          <w:p w:rsidR="0096798D" w:rsidRDefault="0096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Lepingutasu</w:t>
            </w:r>
          </w:p>
          <w:p w:rsidR="00E1766B" w:rsidRDefault="00E1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8AB" w:rsidRDefault="00E178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6798D" w:rsidRDefault="0096798D" w:rsidP="00E1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96798D" w:rsidRDefault="00E178AB" w:rsidP="00E17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1920" w:rsidTr="00E1766B">
        <w:tc>
          <w:tcPr>
            <w:tcW w:w="511" w:type="dxa"/>
          </w:tcPr>
          <w:p w:rsidR="00D71920" w:rsidRDefault="00D71920" w:rsidP="00B34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46" w:type="dxa"/>
          </w:tcPr>
          <w:p w:rsidR="00D71920" w:rsidRDefault="00D71920" w:rsidP="00D71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Pakkumuse maksumus kokku</w:t>
            </w:r>
          </w:p>
          <w:p w:rsidR="00D71920" w:rsidRDefault="00D71920" w:rsidP="00D719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920" w:rsidRDefault="00D71920" w:rsidP="00D719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1920" w:rsidRPr="00D71920" w:rsidRDefault="00D71920" w:rsidP="00E176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</w:tcPr>
          <w:p w:rsidR="00D71920" w:rsidRDefault="00D71920" w:rsidP="00E17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05123" w:rsidRDefault="00705123">
      <w:pPr>
        <w:rPr>
          <w:rFonts w:ascii="Times New Roman" w:hAnsi="Times New Roman" w:cs="Times New Roman"/>
          <w:sz w:val="24"/>
          <w:szCs w:val="24"/>
        </w:rPr>
      </w:pPr>
    </w:p>
    <w:p w:rsidR="00E1766B" w:rsidRDefault="00E1766B">
      <w:pPr>
        <w:rPr>
          <w:rFonts w:ascii="Times New Roman" w:hAnsi="Times New Roman" w:cs="Times New Roman"/>
          <w:sz w:val="24"/>
          <w:szCs w:val="24"/>
        </w:rPr>
      </w:pPr>
    </w:p>
    <w:p w:rsidR="00E178AB" w:rsidRDefault="00E178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Pakkuja: ……………….</w:t>
      </w:r>
    </w:p>
    <w:p w:rsidR="00034ABB" w:rsidRDefault="00034A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Pakkumus kehtib 60 päeva.</w:t>
      </w:r>
    </w:p>
    <w:p w:rsidR="00E178AB" w:rsidRDefault="00E178AB">
      <w:pPr>
        <w:rPr>
          <w:rFonts w:ascii="Times New Roman" w:hAnsi="Times New Roman" w:cs="Times New Roman"/>
          <w:sz w:val="24"/>
          <w:szCs w:val="24"/>
        </w:rPr>
      </w:pPr>
    </w:p>
    <w:p w:rsidR="00E178AB" w:rsidRPr="00705123" w:rsidRDefault="00E178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E178AB" w:rsidRPr="00705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0A4747"/>
    <w:multiLevelType w:val="hybridMultilevel"/>
    <w:tmpl w:val="158C21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123"/>
    <w:rsid w:val="00034ABB"/>
    <w:rsid w:val="00060238"/>
    <w:rsid w:val="000E1ACF"/>
    <w:rsid w:val="0055638A"/>
    <w:rsid w:val="00566333"/>
    <w:rsid w:val="00705123"/>
    <w:rsid w:val="0078107C"/>
    <w:rsid w:val="0096798D"/>
    <w:rsid w:val="009C5B29"/>
    <w:rsid w:val="00B3484F"/>
    <w:rsid w:val="00CE2E4A"/>
    <w:rsid w:val="00D71920"/>
    <w:rsid w:val="00E1766B"/>
    <w:rsid w:val="00E1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F3906"/>
  <w15:chartTrackingRefBased/>
  <w15:docId w15:val="{A18698CF-8A9F-4563-A5D4-9FFB4CB08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05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B348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67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8</cp:revision>
  <dcterms:created xsi:type="dcterms:W3CDTF">2019-11-27T13:40:00Z</dcterms:created>
  <dcterms:modified xsi:type="dcterms:W3CDTF">2019-11-28T08:58:00Z</dcterms:modified>
</cp:coreProperties>
</file>