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AA5" w:rsidRPr="00DB4AA5" w:rsidRDefault="00DB4AA5" w:rsidP="00DB4AA5">
      <w:r>
        <w:t>Väikehank</w:t>
      </w:r>
      <w:r w:rsidR="003D1D75">
        <w:t>e</w:t>
      </w:r>
      <w:r>
        <w:t xml:space="preserve"> p</w:t>
      </w:r>
      <w:r w:rsidRPr="00DB4AA5">
        <w:t>akkumise vorm</w:t>
      </w:r>
    </w:p>
    <w:p w:rsidR="00124A1E" w:rsidRDefault="00124A1E"/>
    <w:p w:rsidR="003D1D75" w:rsidRDefault="003D1D75" w:rsidP="003D1D75">
      <w:pPr>
        <w:rPr>
          <w:b/>
        </w:rPr>
      </w:pPr>
      <w:r w:rsidRPr="0062489C">
        <w:rPr>
          <w:b/>
        </w:rPr>
        <w:t>Martna osavalla teede</w:t>
      </w:r>
      <w:r>
        <w:rPr>
          <w:b/>
        </w:rPr>
        <w:t xml:space="preserve"> servades</w:t>
      </w:r>
      <w:r w:rsidRPr="0062489C">
        <w:rPr>
          <w:b/>
        </w:rPr>
        <w:t xml:space="preserve"> vee äravoolu takistava pinnase eemaldamine</w:t>
      </w:r>
      <w:r>
        <w:rPr>
          <w:b/>
        </w:rPr>
        <w:t xml:space="preserve">                      </w:t>
      </w:r>
      <w:r w:rsidR="00D25D31">
        <w:rPr>
          <w:b/>
        </w:rPr>
        <w:t>lisa 7</w:t>
      </w:r>
      <w:bookmarkStart w:id="0" w:name="_GoBack"/>
      <w:bookmarkEnd w:id="0"/>
    </w:p>
    <w:p w:rsidR="003D1D75" w:rsidRDefault="00E92859">
      <w:r>
        <w:t>Pakkuja nimi:</w:t>
      </w:r>
    </w:p>
    <w:p w:rsidR="00E92859" w:rsidRDefault="00E92859">
      <w:r>
        <w:t>Registrikood:</w:t>
      </w:r>
    </w:p>
    <w:p w:rsidR="00E92859" w:rsidRDefault="00E92859">
      <w:r>
        <w:t>Pakkuja aadress:</w:t>
      </w:r>
    </w:p>
    <w:tbl>
      <w:tblPr>
        <w:tblW w:w="5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2020"/>
        <w:gridCol w:w="2020"/>
      </w:tblGrid>
      <w:tr w:rsidR="00120BAC" w:rsidRPr="00120BAC" w:rsidTr="00120BAC">
        <w:trPr>
          <w:trHeight w:val="9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BAC" w:rsidRPr="00120BAC" w:rsidRDefault="00120BAC" w:rsidP="0012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20BAC">
              <w:rPr>
                <w:rFonts w:ascii="Calibri" w:eastAsia="Times New Roman" w:hAnsi="Calibri" w:cs="Times New Roman"/>
                <w:color w:val="000000"/>
                <w:lang w:eastAsia="et-EE"/>
              </w:rPr>
              <w:t>Tee nimetus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BAC" w:rsidRPr="00120BAC" w:rsidRDefault="00120BAC" w:rsidP="0012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20BAC">
              <w:rPr>
                <w:rFonts w:ascii="Calibri" w:eastAsia="Times New Roman" w:hAnsi="Calibri" w:cs="Times New Roman"/>
                <w:color w:val="000000"/>
                <w:lang w:eastAsia="et-EE"/>
              </w:rPr>
              <w:t>Tööde maksumus ilma käibemaksuta (eurot)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BAC" w:rsidRPr="00120BAC" w:rsidRDefault="00120BAC" w:rsidP="0012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20BAC">
              <w:rPr>
                <w:rFonts w:ascii="Calibri" w:eastAsia="Times New Roman" w:hAnsi="Calibri" w:cs="Times New Roman"/>
                <w:color w:val="000000"/>
                <w:lang w:eastAsia="et-EE"/>
              </w:rPr>
              <w:t>Tööde maksumus käibemaksuga (eurot)</w:t>
            </w:r>
          </w:p>
        </w:tc>
      </w:tr>
      <w:tr w:rsidR="00120BAC" w:rsidRPr="00120BAC" w:rsidTr="00120BAC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AC" w:rsidRPr="00120BAC" w:rsidRDefault="00D25D31" w:rsidP="0012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t-EE"/>
              </w:rPr>
              <w:t>Ranna</w:t>
            </w:r>
            <w:r w:rsidR="00120BAC" w:rsidRPr="00120BAC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tee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AC" w:rsidRPr="00120BAC" w:rsidRDefault="00120BAC" w:rsidP="0012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20BAC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BAC" w:rsidRPr="00120BAC" w:rsidRDefault="00120BAC" w:rsidP="0012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20BAC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</w:tr>
      <w:tr w:rsidR="00120BAC" w:rsidRPr="00120BAC" w:rsidTr="00120BAC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AC" w:rsidRPr="00120BAC" w:rsidRDefault="00D25D31" w:rsidP="0012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t-EE"/>
              </w:rPr>
              <w:t>Rõude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luha</w:t>
            </w:r>
            <w:r w:rsidR="00120BAC" w:rsidRPr="00120BAC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tee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AC" w:rsidRPr="00120BAC" w:rsidRDefault="00120BAC" w:rsidP="0012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20BAC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BAC" w:rsidRPr="00120BAC" w:rsidRDefault="00120BAC" w:rsidP="0012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20BAC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</w:tr>
      <w:tr w:rsidR="00120BAC" w:rsidRPr="00120BAC" w:rsidTr="00120BAC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AC" w:rsidRPr="00120BAC" w:rsidRDefault="00120BAC" w:rsidP="0012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t-EE"/>
              </w:rPr>
              <w:t>Maksumus kokku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AC" w:rsidRPr="00120BAC" w:rsidRDefault="00120BAC" w:rsidP="0012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20BAC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BAC" w:rsidRPr="00120BAC" w:rsidRDefault="00120BAC" w:rsidP="0012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20BAC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</w:tr>
    </w:tbl>
    <w:p w:rsidR="003D1D75" w:rsidRDefault="003D1D75"/>
    <w:p w:rsidR="003D1D75" w:rsidRDefault="00E92859">
      <w:r>
        <w:t>Pakkumise allkirjastamise järgselt nõustub pakkuja hinnapakkumise lähteülesandes ja selle lisades toodud tingimustega.</w:t>
      </w:r>
    </w:p>
    <w:p w:rsidR="00E92859" w:rsidRDefault="00E92859"/>
    <w:p w:rsidR="00E92859" w:rsidRDefault="00E92859"/>
    <w:p w:rsidR="00E92859" w:rsidRDefault="00E92859">
      <w:r>
        <w:t>Pakkumise allkirjastanud isiku nimi ja ametikoht:</w:t>
      </w:r>
    </w:p>
    <w:p w:rsidR="00E92859" w:rsidRDefault="00E92859">
      <w:r>
        <w:t>/allkiri digitaalne/</w:t>
      </w:r>
    </w:p>
    <w:sectPr w:rsidR="00E92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75"/>
    <w:rsid w:val="00120BAC"/>
    <w:rsid w:val="00124A1E"/>
    <w:rsid w:val="003D1D75"/>
    <w:rsid w:val="00D25D31"/>
    <w:rsid w:val="00DB4AA5"/>
    <w:rsid w:val="00E9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EBE2E-1566-418C-BDEF-79771B82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Janno</dc:creator>
  <cp:keywords/>
  <dc:description/>
  <cp:lastModifiedBy>Janno</cp:lastModifiedBy>
  <cp:revision>2</cp:revision>
  <dcterms:created xsi:type="dcterms:W3CDTF">2018-05-21T14:29:00Z</dcterms:created>
  <dcterms:modified xsi:type="dcterms:W3CDTF">2018-05-21T14:29:00Z</dcterms:modified>
</cp:coreProperties>
</file>