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7DC" w:rsidRDefault="00D66D89" w:rsidP="007731EE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Lisa 2</w:t>
      </w:r>
      <w:r w:rsidR="007731EE">
        <w:rPr>
          <w:rFonts w:ascii="Times New Roman" w:hAnsi="Times New Roman"/>
          <w:sz w:val="24"/>
          <w:szCs w:val="24"/>
        </w:rPr>
        <w:t xml:space="preserve">. </w:t>
      </w:r>
      <w:r w:rsidR="007347DC">
        <w:rPr>
          <w:rFonts w:ascii="Times New Roman" w:hAnsi="Times New Roman"/>
          <w:bCs/>
          <w:sz w:val="24"/>
          <w:szCs w:val="24"/>
        </w:rPr>
        <w:t>Volikiri</w:t>
      </w:r>
    </w:p>
    <w:p w:rsidR="007347DC" w:rsidRDefault="007347DC" w:rsidP="007347DC">
      <w:pPr>
        <w:tabs>
          <w:tab w:val="left" w:pos="79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47DC" w:rsidRDefault="007347DC" w:rsidP="007731E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Pakkuja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pakkuja nimi"/>
          <w:tag w:val="pakkuja nimi"/>
          <w:id w:val="1710068901"/>
          <w:lock w:val="sdtLocked"/>
          <w:placeholder>
            <w:docPart w:val="1808D5C2AE9A4CDCA2A74199E8C88B69"/>
          </w:placeholder>
          <w:showingPlcHdr/>
        </w:sdtPr>
        <w:sdtEndPr/>
        <w:sdtContent>
          <w:bookmarkStart w:id="0" w:name="_GoBack"/>
          <w:r w:rsidR="00FA2378" w:rsidRPr="009B719A">
            <w:rPr>
              <w:rStyle w:val="Kohatitetekst"/>
            </w:rPr>
            <w:t>Teksti sisestamiseks klõpsake või koputage siin.</w:t>
          </w:r>
          <w:bookmarkEnd w:id="0"/>
        </w:sdtContent>
      </w:sdt>
      <w:r>
        <w:rPr>
          <w:rFonts w:ascii="Times New Roman" w:hAnsi="Times New Roman"/>
          <w:b/>
          <w:bCs/>
          <w:sz w:val="24"/>
          <w:szCs w:val="24"/>
        </w:rPr>
        <w:t xml:space="preserve"> volitus pakkumuse allkirjastamiseks</w:t>
      </w:r>
    </w:p>
    <w:p w:rsidR="007347DC" w:rsidRDefault="007347DC" w:rsidP="007347DC">
      <w:pPr>
        <w:tabs>
          <w:tab w:val="left" w:pos="7938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347DC" w:rsidRDefault="007347DC" w:rsidP="007347DC">
      <w:pPr>
        <w:tabs>
          <w:tab w:val="left" w:pos="7938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347DC" w:rsidRDefault="007347DC" w:rsidP="007347DC">
      <w:pPr>
        <w:tabs>
          <w:tab w:val="left" w:pos="7938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347DC" w:rsidRDefault="007347DC" w:rsidP="007347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Hankija nimi: Lääne-Nigula Vallavalitsus</w:t>
      </w:r>
    </w:p>
    <w:p w:rsidR="007731EE" w:rsidRPr="007731EE" w:rsidRDefault="001D31F8" w:rsidP="007731E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Hanke nimetus</w:t>
      </w:r>
      <w:r w:rsidR="007731EE" w:rsidRPr="007731EE">
        <w:rPr>
          <w:rFonts w:ascii="Times New Roman" w:hAnsi="Times New Roman"/>
          <w:sz w:val="24"/>
          <w:szCs w:val="24"/>
        </w:rPr>
        <w:t xml:space="preserve">: </w:t>
      </w:r>
      <w:r w:rsidR="00D32772">
        <w:rPr>
          <w:rFonts w:ascii="Times New Roman" w:hAnsi="Times New Roman"/>
          <w:sz w:val="24"/>
          <w:szCs w:val="24"/>
        </w:rPr>
        <w:t>Elektrikäidu korraldus</w:t>
      </w:r>
      <w:r w:rsidR="007731EE" w:rsidRPr="007731EE">
        <w:rPr>
          <w:rFonts w:ascii="Times New Roman" w:hAnsi="Times New Roman"/>
          <w:sz w:val="24"/>
          <w:szCs w:val="24"/>
        </w:rPr>
        <w:t xml:space="preserve"> </w:t>
      </w:r>
    </w:p>
    <w:p w:rsidR="007347DC" w:rsidRDefault="007347DC" w:rsidP="007347DC">
      <w:pPr>
        <w:tabs>
          <w:tab w:val="left" w:pos="79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47DC" w:rsidRDefault="007347DC" w:rsidP="007347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47DC" w:rsidRPr="00476955" w:rsidRDefault="007347DC" w:rsidP="007347D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Käesolevaga volitab </w:t>
      </w:r>
      <w:sdt>
        <w:sdtPr>
          <w:rPr>
            <w:rFonts w:ascii="Times New Roman" w:hAnsi="Times New Roman"/>
            <w:sz w:val="24"/>
            <w:szCs w:val="24"/>
          </w:rPr>
          <w:alias w:val="pakkuja nimi"/>
          <w:tag w:val="pakkuja nimi"/>
          <w:id w:val="-910391116"/>
          <w:lock w:val="sdtLocked"/>
          <w:placeholder>
            <w:docPart w:val="BE0B350431184E4D94553D75D261B55D"/>
          </w:placeholder>
          <w:showingPlcHdr/>
        </w:sdtPr>
        <w:sdtEndPr/>
        <w:sdtContent>
          <w:r w:rsidR="001D65AF" w:rsidRPr="009B719A">
            <w:rPr>
              <w:rStyle w:val="Kohatitetekst"/>
            </w:rPr>
            <w:t>Teksti sisestamiseks klõpsake või koputage siin.</w:t>
          </w:r>
        </w:sdtContent>
      </w:sdt>
      <w:r w:rsidR="00476955">
        <w:rPr>
          <w:rFonts w:ascii="Times New Roman" w:hAnsi="Times New Roman"/>
          <w:sz w:val="24"/>
          <w:szCs w:val="24"/>
        </w:rPr>
        <w:t xml:space="preserve">, registrikood: </w:t>
      </w:r>
      <w:sdt>
        <w:sdtPr>
          <w:rPr>
            <w:rFonts w:ascii="Times New Roman" w:hAnsi="Times New Roman"/>
            <w:sz w:val="24"/>
            <w:szCs w:val="24"/>
          </w:rPr>
          <w:alias w:val="reg.nr"/>
          <w:tag w:val="reg.nr"/>
          <w:id w:val="-1135175321"/>
          <w:lock w:val="sdtLocked"/>
          <w:placeholder>
            <w:docPart w:val="1CA7692E7A6D402DA5103E02BDDED88B"/>
          </w:placeholder>
          <w:showingPlcHdr/>
        </w:sdtPr>
        <w:sdtEndPr/>
        <w:sdtContent>
          <w:r w:rsidR="0094151D" w:rsidRPr="009B719A">
            <w:rPr>
              <w:rStyle w:val="Kohatitetekst"/>
            </w:rPr>
            <w:t>Teksti sisestamiseks klõpsake või koputage siin.</w:t>
          </w:r>
        </w:sdtContent>
      </w:sdt>
      <w:r w:rsidR="00476955">
        <w:rPr>
          <w:rFonts w:ascii="Times New Roman" w:hAnsi="Times New Roman"/>
          <w:sz w:val="24"/>
          <w:szCs w:val="24"/>
        </w:rPr>
        <w:t xml:space="preserve">, </w:t>
      </w:r>
      <w:sdt>
        <w:sdtPr>
          <w:rPr>
            <w:rFonts w:ascii="Times New Roman" w:hAnsi="Times New Roman"/>
            <w:sz w:val="24"/>
            <w:szCs w:val="24"/>
          </w:rPr>
          <w:alias w:val="Volitaja ees- ja perekonnanimi, ametinimetus"/>
          <w:tag w:val="Volitaja ees- ja perekonnanimi"/>
          <w:id w:val="962233061"/>
          <w:lock w:val="sdtLocked"/>
          <w:placeholder>
            <w:docPart w:val="FBD0DA414445410389F94D858760C064"/>
          </w:placeholder>
          <w:showingPlcHdr/>
        </w:sdtPr>
        <w:sdtEndPr/>
        <w:sdtContent>
          <w:r w:rsidR="0094151D" w:rsidRPr="009B719A">
            <w:rPr>
              <w:rStyle w:val="Kohatitetekst"/>
            </w:rPr>
            <w:t>Teksti sisestamiseks klõpsake või koputage siin.</w:t>
          </w:r>
        </w:sdtContent>
      </w:sdt>
      <w:r w:rsidR="004769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isikus </w:t>
      </w:r>
      <w:sdt>
        <w:sdtPr>
          <w:rPr>
            <w:rFonts w:ascii="Times New Roman" w:hAnsi="Times New Roman"/>
            <w:sz w:val="24"/>
            <w:szCs w:val="24"/>
          </w:rPr>
          <w:alias w:val="Volitatava ees- ja perekonnanimi, ametinimetus"/>
          <w:tag w:val="Volitatava ees- ja perekonnanimi, ametinimetus"/>
          <w:id w:val="-1228760129"/>
          <w:lock w:val="sdtLocked"/>
          <w:placeholder>
            <w:docPart w:val="79869D80DF55489DAA3F54B29B31E4B3"/>
          </w:placeholder>
          <w:showingPlcHdr/>
        </w:sdtPr>
        <w:sdtEndPr/>
        <w:sdtContent>
          <w:r w:rsidR="0094151D" w:rsidRPr="009B719A">
            <w:rPr>
              <w:rStyle w:val="Kohatitetekst"/>
            </w:rPr>
            <w:t>Teksti sisestamiseks klõpsake või koputage siin.</w:t>
          </w:r>
        </w:sdtContent>
      </w:sdt>
      <w:r w:rsidR="004769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olema pakkuja ametlik esindaja ja allkirjastama eelnimetatud </w:t>
      </w:r>
      <w:r w:rsidR="00476955">
        <w:rPr>
          <w:rFonts w:ascii="Times New Roman" w:hAnsi="Times New Roman"/>
          <w:sz w:val="24"/>
          <w:szCs w:val="24"/>
        </w:rPr>
        <w:t>hanke</w:t>
      </w:r>
      <w:r>
        <w:rPr>
          <w:rFonts w:ascii="Times New Roman" w:hAnsi="Times New Roman"/>
          <w:sz w:val="24"/>
          <w:szCs w:val="24"/>
        </w:rPr>
        <w:t xml:space="preserve"> pakkumust.</w:t>
      </w:r>
    </w:p>
    <w:p w:rsidR="007347DC" w:rsidRDefault="007347DC" w:rsidP="007347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47DC" w:rsidRDefault="007347DC" w:rsidP="007347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47DC" w:rsidRDefault="007347DC" w:rsidP="007347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Volitus on antud ainult käesoleva pakkumusega seotud toimingute teostamiseks, hankelepingu allkirjastamiseks ning on edasivolitamise õiguseta.</w:t>
      </w:r>
    </w:p>
    <w:p w:rsidR="007347DC" w:rsidRDefault="007347DC" w:rsidP="007347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47DC" w:rsidRDefault="007347DC" w:rsidP="007347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Volikiri kehtib kuni </w:t>
      </w:r>
      <w:sdt>
        <w:sdtPr>
          <w:rPr>
            <w:rFonts w:ascii="Times New Roman" w:hAnsi="Times New Roman"/>
            <w:sz w:val="24"/>
            <w:szCs w:val="24"/>
          </w:rPr>
          <w:alias w:val="kuupäev"/>
          <w:tag w:val="kuupäev"/>
          <w:id w:val="2067146919"/>
          <w:lock w:val="sdtLocked"/>
          <w:placeholder>
            <w:docPart w:val="DC064CC4D97A4D2FB07DD5CEEF1009F9"/>
          </w:placeholder>
          <w:showingPlcHdr/>
        </w:sdtPr>
        <w:sdtEndPr/>
        <w:sdtContent>
          <w:r w:rsidR="0094151D" w:rsidRPr="009B719A">
            <w:rPr>
              <w:rStyle w:val="Kohatitetekst"/>
            </w:rPr>
            <w:t>Teksti sisestamiseks klõpsake või koputage siin.</w:t>
          </w:r>
        </w:sdtContent>
      </w:sdt>
    </w:p>
    <w:p w:rsidR="007347DC" w:rsidRDefault="007347DC" w:rsidP="007347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47DC" w:rsidRDefault="007347DC" w:rsidP="007347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47DC" w:rsidRDefault="007347DC" w:rsidP="007347D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347DC" w:rsidRDefault="007347DC" w:rsidP="007347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47DC" w:rsidRDefault="007347DC" w:rsidP="007347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47DC" w:rsidRDefault="007347DC" w:rsidP="007347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469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276"/>
        <w:gridCol w:w="3118"/>
        <w:gridCol w:w="2822"/>
        <w:gridCol w:w="236"/>
        <w:gridCol w:w="17"/>
      </w:tblGrid>
      <w:tr w:rsidR="007347DC" w:rsidTr="0043550F">
        <w:trPr>
          <w:cantSplit/>
        </w:trPr>
        <w:tc>
          <w:tcPr>
            <w:tcW w:w="94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7DC" w:rsidRDefault="007347DC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Pakkuja ametlik esindaja:</w:t>
            </w:r>
          </w:p>
        </w:tc>
      </w:tr>
      <w:tr w:rsidR="007347DC" w:rsidRPr="003A015B" w:rsidTr="0094151D">
        <w:trPr>
          <w:cantSplit/>
        </w:trPr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47DC" w:rsidRPr="003A015B" w:rsidRDefault="00756EC9" w:rsidP="0094151D">
            <w:pPr>
              <w:tabs>
                <w:tab w:val="left" w:pos="279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ees- ja perekonnanimi"/>
                <w:tag w:val="ees- ja perekonnanimi"/>
                <w:id w:val="-739181680"/>
                <w:lock w:val="sdtLocked"/>
                <w:placeholder>
                  <w:docPart w:val="62A8148C8EE04B3F9A08C2E740A6D0F2"/>
                </w:placeholder>
                <w:showingPlcHdr/>
              </w:sdtPr>
              <w:sdtEndPr/>
              <w:sdtContent>
                <w:r w:rsidR="0094151D" w:rsidRPr="003A015B">
                  <w:rPr>
                    <w:rStyle w:val="Kohatitetekst"/>
                  </w:rPr>
                  <w:t>Teksti sisestamiseks klõpsake või koputage siin.</w:t>
                </w:r>
              </w:sdtContent>
            </w:sdt>
            <w:r w:rsidR="007347DC" w:rsidRPr="003A015B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sdt>
          <w:sdtPr>
            <w:rPr>
              <w:rFonts w:ascii="Times New Roman" w:hAnsi="Times New Roman"/>
              <w:bCs/>
              <w:sz w:val="24"/>
              <w:szCs w:val="24"/>
            </w:rPr>
            <w:alias w:val="ametinimetus"/>
            <w:tag w:val="ametinimetus"/>
            <w:id w:val="813381180"/>
            <w:lock w:val="sdtLocked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11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</w:tcPr>
              <w:p w:rsidR="007347DC" w:rsidRPr="003A015B" w:rsidRDefault="003A015B" w:rsidP="003A015B">
                <w:pPr>
                  <w:snapToGrid w:val="0"/>
                  <w:spacing w:after="0" w:line="240" w:lineRule="auto"/>
                  <w:jc w:val="both"/>
                  <w:rPr>
                    <w:rFonts w:ascii="Times New Roman" w:hAnsi="Times New Roman"/>
                    <w:bCs/>
                    <w:sz w:val="24"/>
                    <w:szCs w:val="24"/>
                  </w:rPr>
                </w:pPr>
                <w:r w:rsidRPr="009B719A">
                  <w:rPr>
                    <w:rStyle w:val="Kohatitetekst"/>
                  </w:rPr>
                  <w:t>Teksti sisestamiseks klõpsake või koputage siin.</w:t>
                </w:r>
              </w:p>
            </w:tc>
          </w:sdtContent>
        </w:sdt>
        <w:tc>
          <w:tcPr>
            <w:tcW w:w="3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7DC" w:rsidRPr="003A015B" w:rsidRDefault="007347DC" w:rsidP="0043550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47DC" w:rsidRPr="003A015B" w:rsidRDefault="0094151D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015B">
              <w:rPr>
                <w:rFonts w:ascii="Times New Roman" w:hAnsi="Times New Roman"/>
                <w:sz w:val="24"/>
                <w:szCs w:val="24"/>
              </w:rPr>
              <w:t>/allkirjastatud digitaalselt/</w:t>
            </w:r>
          </w:p>
        </w:tc>
      </w:tr>
      <w:tr w:rsidR="007347DC" w:rsidRPr="003A015B" w:rsidTr="0094151D">
        <w:trPr>
          <w:gridAfter w:val="1"/>
          <w:wAfter w:w="17" w:type="dxa"/>
          <w:cantSplit/>
        </w:trPr>
        <w:tc>
          <w:tcPr>
            <w:tcW w:w="3276" w:type="dxa"/>
            <w:tcBorders>
              <w:top w:val="single" w:sz="4" w:space="0" w:color="000000"/>
            </w:tcBorders>
          </w:tcPr>
          <w:p w:rsidR="007347DC" w:rsidRPr="003A015B" w:rsidRDefault="007731EE" w:rsidP="0043550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e</w:t>
            </w:r>
            <w:r w:rsidR="007347DC" w:rsidRPr="003A015B">
              <w:rPr>
                <w:rFonts w:ascii="Times New Roman" w:hAnsi="Times New Roman"/>
                <w:i/>
                <w:sz w:val="24"/>
                <w:szCs w:val="24"/>
              </w:rPr>
              <w:t>es- ja perekonnanimi</w:t>
            </w:r>
          </w:p>
        </w:tc>
        <w:tc>
          <w:tcPr>
            <w:tcW w:w="3118" w:type="dxa"/>
            <w:tcBorders>
              <w:top w:val="single" w:sz="4" w:space="0" w:color="000000"/>
            </w:tcBorders>
          </w:tcPr>
          <w:p w:rsidR="007347DC" w:rsidRPr="003A015B" w:rsidRDefault="007731EE" w:rsidP="0043550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="007347DC" w:rsidRPr="003A015B">
              <w:rPr>
                <w:rFonts w:ascii="Times New Roman" w:hAnsi="Times New Roman"/>
                <w:i/>
                <w:sz w:val="24"/>
                <w:szCs w:val="24"/>
              </w:rPr>
              <w:t>ositsioon</w:t>
            </w:r>
          </w:p>
        </w:tc>
        <w:tc>
          <w:tcPr>
            <w:tcW w:w="2822" w:type="dxa"/>
          </w:tcPr>
          <w:p w:rsidR="007347DC" w:rsidRPr="003A015B" w:rsidRDefault="007347DC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015B">
              <w:rPr>
                <w:rFonts w:ascii="Times New Roman" w:hAnsi="Times New Roman"/>
                <w:i/>
                <w:sz w:val="24"/>
                <w:szCs w:val="24"/>
              </w:rPr>
              <w:t>allkiri</w:t>
            </w:r>
          </w:p>
        </w:tc>
        <w:tc>
          <w:tcPr>
            <w:tcW w:w="236" w:type="dxa"/>
          </w:tcPr>
          <w:p w:rsidR="007347DC" w:rsidRPr="003A015B" w:rsidRDefault="007347DC" w:rsidP="0043550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47DC" w:rsidRDefault="007347DC" w:rsidP="007347DC">
      <w:pPr>
        <w:pStyle w:val="Bodyt"/>
        <w:tabs>
          <w:tab w:val="left" w:pos="540"/>
        </w:tabs>
        <w:spacing w:after="0"/>
        <w:jc w:val="both"/>
        <w:rPr>
          <w:szCs w:val="24"/>
        </w:rPr>
      </w:pPr>
    </w:p>
    <w:p w:rsidR="00E76688" w:rsidRPr="00D16D8A" w:rsidRDefault="00E76688" w:rsidP="007347DC"/>
    <w:sectPr w:rsidR="00E76688" w:rsidRPr="00D16D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EC9" w:rsidRDefault="00756EC9" w:rsidP="00187A72">
      <w:pPr>
        <w:spacing w:after="0" w:line="240" w:lineRule="auto"/>
      </w:pPr>
      <w:r>
        <w:separator/>
      </w:r>
    </w:p>
  </w:endnote>
  <w:endnote w:type="continuationSeparator" w:id="0">
    <w:p w:rsidR="00756EC9" w:rsidRDefault="00756EC9" w:rsidP="00187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EC9" w:rsidRDefault="00756EC9" w:rsidP="00187A72">
      <w:pPr>
        <w:spacing w:after="0" w:line="240" w:lineRule="auto"/>
      </w:pPr>
      <w:r>
        <w:separator/>
      </w:r>
    </w:p>
  </w:footnote>
  <w:footnote w:type="continuationSeparator" w:id="0">
    <w:p w:rsidR="00756EC9" w:rsidRDefault="00756EC9" w:rsidP="00187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A72" w:rsidRDefault="00187A72">
    <w:pPr>
      <w:pStyle w:val="Pis"/>
    </w:pPr>
    <w:r>
      <w:rPr>
        <w:rStyle w:val="h11"/>
        <w:rFonts w:ascii="Times New Roman" w:hAnsi="Times New Roman"/>
        <w:b w:val="0"/>
        <w:sz w:val="20"/>
        <w:szCs w:val="20"/>
      </w:rPr>
      <w:t>Lääne-Nigula Vallavalitsus</w:t>
    </w:r>
  </w:p>
  <w:p w:rsidR="00187A72" w:rsidRDefault="00187A72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4699"/>
    <w:multiLevelType w:val="hybridMultilevel"/>
    <w:tmpl w:val="5F3635C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878B8"/>
    <w:multiLevelType w:val="hybridMultilevel"/>
    <w:tmpl w:val="E0CC74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45BD9"/>
    <w:multiLevelType w:val="multilevel"/>
    <w:tmpl w:val="AF20F9F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 w15:restartNumberingAfterBreak="0">
    <w:nsid w:val="2A497747"/>
    <w:multiLevelType w:val="hybridMultilevel"/>
    <w:tmpl w:val="6A34C5B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6A5B1A"/>
    <w:multiLevelType w:val="hybridMultilevel"/>
    <w:tmpl w:val="8A2060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A72"/>
    <w:rsid w:val="00187A72"/>
    <w:rsid w:val="001A77AE"/>
    <w:rsid w:val="001B5556"/>
    <w:rsid w:val="001D31F8"/>
    <w:rsid w:val="001D65AF"/>
    <w:rsid w:val="003A015B"/>
    <w:rsid w:val="00450329"/>
    <w:rsid w:val="00476955"/>
    <w:rsid w:val="004A4F9D"/>
    <w:rsid w:val="004E366C"/>
    <w:rsid w:val="00507498"/>
    <w:rsid w:val="005240AC"/>
    <w:rsid w:val="006F173D"/>
    <w:rsid w:val="007347DC"/>
    <w:rsid w:val="007460E4"/>
    <w:rsid w:val="00752E1A"/>
    <w:rsid w:val="00756EC9"/>
    <w:rsid w:val="00766D07"/>
    <w:rsid w:val="007731EE"/>
    <w:rsid w:val="00835EC0"/>
    <w:rsid w:val="008E0551"/>
    <w:rsid w:val="0094151D"/>
    <w:rsid w:val="00942630"/>
    <w:rsid w:val="009A699E"/>
    <w:rsid w:val="00A030B9"/>
    <w:rsid w:val="00A04136"/>
    <w:rsid w:val="00A75BA7"/>
    <w:rsid w:val="00B608B7"/>
    <w:rsid w:val="00CF2D73"/>
    <w:rsid w:val="00D16D8A"/>
    <w:rsid w:val="00D32772"/>
    <w:rsid w:val="00D66D89"/>
    <w:rsid w:val="00DA7348"/>
    <w:rsid w:val="00E76688"/>
    <w:rsid w:val="00FA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F6802"/>
  <w15:chartTrackingRefBased/>
  <w15:docId w15:val="{2269F39B-9FB9-49F0-BDA2-08F68B1A0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87A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187A72"/>
    <w:pPr>
      <w:ind w:left="720"/>
      <w:contextualSpacing/>
    </w:pPr>
  </w:style>
  <w:style w:type="paragraph" w:styleId="Vahedeta">
    <w:name w:val="No Spacing"/>
    <w:qFormat/>
    <w:rsid w:val="00187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187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187A72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187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187A72"/>
    <w:rPr>
      <w:rFonts w:ascii="Calibri" w:eastAsia="Calibri" w:hAnsi="Calibri" w:cs="Times New Roman"/>
    </w:rPr>
  </w:style>
  <w:style w:type="character" w:customStyle="1" w:styleId="h11">
    <w:name w:val="h11"/>
    <w:rsid w:val="00187A72"/>
    <w:rPr>
      <w:b/>
      <w:bCs/>
      <w:color w:val="555555"/>
      <w:sz w:val="27"/>
      <w:szCs w:val="27"/>
    </w:rPr>
  </w:style>
  <w:style w:type="character" w:customStyle="1" w:styleId="tekst4">
    <w:name w:val="tekst4"/>
    <w:rsid w:val="00D16D8A"/>
  </w:style>
  <w:style w:type="paragraph" w:customStyle="1" w:styleId="Bodyt">
    <w:name w:val="Bodyt"/>
    <w:basedOn w:val="Kehatekst"/>
    <w:rsid w:val="007347DC"/>
    <w:pPr>
      <w:spacing w:line="240" w:lineRule="auto"/>
    </w:pPr>
    <w:rPr>
      <w:rFonts w:ascii="Times New Roman" w:hAnsi="Times New Roman"/>
      <w:sz w:val="24"/>
      <w:lang w:val="x-non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7347DC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7347DC"/>
    <w:rPr>
      <w:rFonts w:ascii="Calibri" w:eastAsia="Calibri" w:hAnsi="Calibri" w:cs="Times New Roman"/>
    </w:rPr>
  </w:style>
  <w:style w:type="character" w:styleId="Kohatitetekst">
    <w:name w:val="Placeholder Text"/>
    <w:basedOn w:val="Liguvaikefont"/>
    <w:uiPriority w:val="99"/>
    <w:semiHidden/>
    <w:rsid w:val="004769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962D960-0AF3-410A-914F-4B5880C92E5D}"/>
      </w:docPartPr>
      <w:docPartBody>
        <w:p w:rsidR="002F6285" w:rsidRDefault="00FB5062">
          <w:r w:rsidRPr="009B719A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1808D5C2AE9A4CDCA2A74199E8C88B6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92ED3C7-ED12-4B1B-A3A9-5C368C231F33}"/>
      </w:docPartPr>
      <w:docPartBody>
        <w:p w:rsidR="002F6285" w:rsidRDefault="00FB5062" w:rsidP="00FB5062">
          <w:pPr>
            <w:pStyle w:val="1808D5C2AE9A4CDCA2A74199E8C88B69"/>
          </w:pPr>
          <w:r w:rsidRPr="009B719A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BE0B350431184E4D94553D75D261B55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5DAAD8F-BE10-4D2A-B300-480AF8DAA7AE}"/>
      </w:docPartPr>
      <w:docPartBody>
        <w:p w:rsidR="002F6285" w:rsidRDefault="00FB5062" w:rsidP="00FB5062">
          <w:pPr>
            <w:pStyle w:val="BE0B350431184E4D94553D75D261B55D"/>
          </w:pPr>
          <w:r w:rsidRPr="009B719A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1CA7692E7A6D402DA5103E02BDDED8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C4338F4-0F7B-4957-B534-02A92923976E}"/>
      </w:docPartPr>
      <w:docPartBody>
        <w:p w:rsidR="002F6285" w:rsidRDefault="00FB5062" w:rsidP="00FB5062">
          <w:pPr>
            <w:pStyle w:val="1CA7692E7A6D402DA5103E02BDDED88B"/>
          </w:pPr>
          <w:r w:rsidRPr="009B719A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FBD0DA414445410389F94D858760C06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F5DE88D-9790-4551-81AE-934872978B66}"/>
      </w:docPartPr>
      <w:docPartBody>
        <w:p w:rsidR="002F6285" w:rsidRDefault="00FB5062" w:rsidP="00FB5062">
          <w:pPr>
            <w:pStyle w:val="FBD0DA414445410389F94D858760C064"/>
          </w:pPr>
          <w:r w:rsidRPr="009B719A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9869D80DF55489DAA3F54B29B31E4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4B3615E-1930-4377-A55D-5C79090EBA8E}"/>
      </w:docPartPr>
      <w:docPartBody>
        <w:p w:rsidR="002F6285" w:rsidRDefault="00FB5062" w:rsidP="00FB5062">
          <w:pPr>
            <w:pStyle w:val="79869D80DF55489DAA3F54B29B31E4B3"/>
          </w:pPr>
          <w:r w:rsidRPr="009B719A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C064CC4D97A4D2FB07DD5CEEF1009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3BC196-E6B8-4B29-A371-27E018A2730F}"/>
      </w:docPartPr>
      <w:docPartBody>
        <w:p w:rsidR="002F6285" w:rsidRDefault="00FB5062" w:rsidP="00FB5062">
          <w:pPr>
            <w:pStyle w:val="DC064CC4D97A4D2FB07DD5CEEF1009F9"/>
          </w:pPr>
          <w:r w:rsidRPr="009B719A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2A8148C8EE04B3F9A08C2E740A6D0F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AD2AB24-C989-4628-9C5F-239827D65081}"/>
      </w:docPartPr>
      <w:docPartBody>
        <w:p w:rsidR="002F6285" w:rsidRDefault="00FB5062" w:rsidP="00FB5062">
          <w:pPr>
            <w:pStyle w:val="62A8148C8EE04B3F9A08C2E740A6D0F2"/>
          </w:pPr>
          <w:r w:rsidRPr="009B719A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062"/>
    <w:rsid w:val="000E3908"/>
    <w:rsid w:val="001F6C8B"/>
    <w:rsid w:val="00294688"/>
    <w:rsid w:val="002F6285"/>
    <w:rsid w:val="00335B9A"/>
    <w:rsid w:val="00562F97"/>
    <w:rsid w:val="005F681D"/>
    <w:rsid w:val="00647BEF"/>
    <w:rsid w:val="00A61534"/>
    <w:rsid w:val="00FB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FB5062"/>
    <w:rPr>
      <w:color w:val="808080"/>
    </w:rPr>
  </w:style>
  <w:style w:type="paragraph" w:customStyle="1" w:styleId="1808D5C2AE9A4CDCA2A74199E8C88B69">
    <w:name w:val="1808D5C2AE9A4CDCA2A74199E8C88B69"/>
    <w:rsid w:val="00FB5062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681002068A19400D9A81F62F5B5FA937">
    <w:name w:val="681002068A19400D9A81F62F5B5FA937"/>
    <w:rsid w:val="00FB5062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BE0B350431184E4D94553D75D261B55D">
    <w:name w:val="BE0B350431184E4D94553D75D261B55D"/>
    <w:rsid w:val="00FB5062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1CA7692E7A6D402DA5103E02BDDED88B">
    <w:name w:val="1CA7692E7A6D402DA5103E02BDDED88B"/>
    <w:rsid w:val="00FB5062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FBD0DA414445410389F94D858760C064">
    <w:name w:val="FBD0DA414445410389F94D858760C064"/>
    <w:rsid w:val="00FB5062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79869D80DF55489DAA3F54B29B31E4B3">
    <w:name w:val="79869D80DF55489DAA3F54B29B31E4B3"/>
    <w:rsid w:val="00FB5062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DC064CC4D97A4D2FB07DD5CEEF1009F9">
    <w:name w:val="DC064CC4D97A4D2FB07DD5CEEF1009F9"/>
    <w:rsid w:val="00FB5062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62A8148C8EE04B3F9A08C2E740A6D0F2">
    <w:name w:val="62A8148C8EE04B3F9A08C2E740A6D0F2"/>
    <w:rsid w:val="00FB5062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8F294CFBBE4644A78CE7454A01C7F017">
    <w:name w:val="8F294CFBBE4644A78CE7454A01C7F017"/>
    <w:rsid w:val="00FB5062"/>
    <w:pPr>
      <w:spacing w:after="200" w:line="276" w:lineRule="auto"/>
    </w:pPr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Liina Kaljuveer</dc:creator>
  <cp:keywords/>
  <dc:description/>
  <cp:lastModifiedBy>Liina Kaljuveer</cp:lastModifiedBy>
  <cp:revision>9</cp:revision>
  <dcterms:created xsi:type="dcterms:W3CDTF">2018-09-18T10:34:00Z</dcterms:created>
  <dcterms:modified xsi:type="dcterms:W3CDTF">2019-04-23T05:47:00Z</dcterms:modified>
</cp:coreProperties>
</file>