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109" w:rsidRDefault="0071202A" w:rsidP="006D0109">
      <w:pPr>
        <w:spacing w:before="120" w:line="240" w:lineRule="auto"/>
        <w:jc w:val="both"/>
        <w:rPr>
          <w:b/>
        </w:rPr>
      </w:pPr>
      <w:r>
        <w:rPr>
          <w:b/>
        </w:rPr>
        <w:t>Hange</w:t>
      </w:r>
      <w:r w:rsidR="007424A6">
        <w:rPr>
          <w:b/>
        </w:rPr>
        <w:t xml:space="preserve"> </w:t>
      </w:r>
      <w:r>
        <w:rPr>
          <w:b/>
        </w:rPr>
        <w:t>,,</w:t>
      </w:r>
      <w:r w:rsidR="004F38AC">
        <w:rPr>
          <w:b/>
        </w:rPr>
        <w:t>Taebla</w:t>
      </w:r>
      <w:r w:rsidR="004744F8">
        <w:rPr>
          <w:b/>
        </w:rPr>
        <w:t xml:space="preserve"> Spordi</w:t>
      </w:r>
      <w:r w:rsidR="00DB3950">
        <w:rPr>
          <w:b/>
        </w:rPr>
        <w:t>-</w:t>
      </w:r>
      <w:r w:rsidR="004744F8">
        <w:rPr>
          <w:b/>
        </w:rPr>
        <w:t xml:space="preserve"> ja kultuurikeskuse  </w:t>
      </w:r>
      <w:r w:rsidR="007424A6">
        <w:rPr>
          <w:b/>
        </w:rPr>
        <w:t>tuleohutuspaigaldiste projekti koostamine</w:t>
      </w:r>
      <w:r>
        <w:rPr>
          <w:b/>
        </w:rPr>
        <w:t>“</w:t>
      </w:r>
    </w:p>
    <w:p w:rsidR="0071202A" w:rsidRDefault="0071202A" w:rsidP="006D0109">
      <w:pPr>
        <w:spacing w:before="120" w:line="240" w:lineRule="auto"/>
        <w:jc w:val="both"/>
        <w:rPr>
          <w:b/>
        </w:rPr>
      </w:pPr>
    </w:p>
    <w:p w:rsidR="0071202A" w:rsidRDefault="0071202A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</w:p>
    <w:p w:rsidR="007F4077" w:rsidRPr="002007F5" w:rsidRDefault="002007F5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Lisa 1. </w:t>
      </w:r>
      <w:r w:rsidR="00542087">
        <w:rPr>
          <w:b/>
          <w:bCs/>
          <w:sz w:val="28"/>
          <w:szCs w:val="28"/>
        </w:rPr>
        <w:t>Avaldus hankes osalemiseks</w:t>
      </w:r>
    </w:p>
    <w:p w:rsidR="002007F5" w:rsidRDefault="002007F5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</w:p>
    <w:p w:rsidR="007F4077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Pakkuja nimi: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Registrikood: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Aadress: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 xml:space="preserve">Kontaktisik: 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Telefon: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e-posti aadress:</w:t>
      </w:r>
    </w:p>
    <w:p w:rsidR="00594EB3" w:rsidRPr="00CF1A05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</w:p>
    <w:p w:rsidR="007F4077" w:rsidRPr="00CF1A05" w:rsidRDefault="007F4077" w:rsidP="007F4077">
      <w:pPr>
        <w:pStyle w:val="Loendilik"/>
        <w:spacing w:before="120" w:line="240" w:lineRule="auto"/>
        <w:ind w:left="0"/>
        <w:jc w:val="both"/>
      </w:pPr>
      <w:r w:rsidRPr="00CF1A05">
        <w:t>Kinnitame, et oleme tutvunud hanketeate ja hankedokumentidega ning hankija poolt väljastatud lisainformatsiooniga eelpoolnim</w:t>
      </w:r>
      <w:bookmarkStart w:id="0" w:name="_GoBack"/>
      <w:bookmarkEnd w:id="0"/>
      <w:r w:rsidRPr="00CF1A05">
        <w:t>etatud hanke teostamiseks ja kinnitame, et nõustume täielikult hankija poolt esitatud tingimustega.</w:t>
      </w:r>
    </w:p>
    <w:p w:rsidR="007F4077" w:rsidRDefault="007F4077" w:rsidP="007F4077">
      <w:pPr>
        <w:pStyle w:val="Loendilik"/>
        <w:spacing w:before="120" w:line="240" w:lineRule="auto"/>
        <w:ind w:left="0"/>
        <w:jc w:val="both"/>
      </w:pPr>
    </w:p>
    <w:p w:rsidR="007F4077" w:rsidRPr="00CF1A05" w:rsidRDefault="007F4077" w:rsidP="007F4077">
      <w:pPr>
        <w:numPr>
          <w:ilvl w:val="0"/>
          <w:numId w:val="4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7C789E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402218">
        <w:t>0</w:t>
      </w:r>
      <w:r w:rsidR="007F4077" w:rsidRPr="00CF1A05">
        <w:t xml:space="preserve"> päeva alates pakkumuste esitamise tähtpäevast.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7F4077" w:rsidRPr="00CF1A05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7F4077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F111E4" w:rsidRDefault="00F111E4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594EB3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594E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  <w:p w:rsidR="007F4077" w:rsidRPr="00CF1A05" w:rsidRDefault="007F4077" w:rsidP="0082375D">
            <w:pPr>
              <w:spacing w:before="120" w:line="240" w:lineRule="auto"/>
              <w:jc w:val="both"/>
            </w:pPr>
          </w:p>
        </w:tc>
      </w:tr>
      <w:tr w:rsidR="007F4077" w:rsidRPr="00CF1A05" w:rsidTr="00594EB3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7F4077" w:rsidRPr="00CF1A05">
              <w:rPr>
                <w:i/>
              </w:rPr>
              <w:t>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 w:rsidP="00594EB3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7E" w:rsidRDefault="0056657E" w:rsidP="009C4379">
      <w:pPr>
        <w:spacing w:line="240" w:lineRule="auto"/>
      </w:pPr>
      <w:r>
        <w:separator/>
      </w:r>
    </w:p>
  </w:endnote>
  <w:endnote w:type="continuationSeparator" w:id="0">
    <w:p w:rsidR="0056657E" w:rsidRDefault="0056657E" w:rsidP="009C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7E" w:rsidRDefault="0056657E" w:rsidP="009C4379">
      <w:pPr>
        <w:spacing w:line="240" w:lineRule="auto"/>
      </w:pPr>
      <w:r>
        <w:separator/>
      </w:r>
    </w:p>
  </w:footnote>
  <w:footnote w:type="continuationSeparator" w:id="0">
    <w:p w:rsidR="0056657E" w:rsidRDefault="0056657E" w:rsidP="009C4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379" w:rsidRDefault="009C4379">
    <w:pPr>
      <w:pStyle w:val="Pis"/>
    </w:pPr>
    <w:r>
      <w:t>Lääne-Nigula Vallavalitsus</w:t>
    </w:r>
  </w:p>
  <w:p w:rsidR="009C4379" w:rsidRDefault="009C437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77"/>
    <w:rsid w:val="00011564"/>
    <w:rsid w:val="000938D9"/>
    <w:rsid w:val="001378A6"/>
    <w:rsid w:val="001B3FEB"/>
    <w:rsid w:val="001C7B5B"/>
    <w:rsid w:val="002007F5"/>
    <w:rsid w:val="00402218"/>
    <w:rsid w:val="00412532"/>
    <w:rsid w:val="004744F8"/>
    <w:rsid w:val="004F38AC"/>
    <w:rsid w:val="00503E5F"/>
    <w:rsid w:val="00506ADF"/>
    <w:rsid w:val="00511CE8"/>
    <w:rsid w:val="00531716"/>
    <w:rsid w:val="00542087"/>
    <w:rsid w:val="00560BD8"/>
    <w:rsid w:val="0056657E"/>
    <w:rsid w:val="00583BD2"/>
    <w:rsid w:val="005903E4"/>
    <w:rsid w:val="00594EB3"/>
    <w:rsid w:val="005A26BA"/>
    <w:rsid w:val="005A4907"/>
    <w:rsid w:val="00673578"/>
    <w:rsid w:val="006D0109"/>
    <w:rsid w:val="0071202A"/>
    <w:rsid w:val="00724C29"/>
    <w:rsid w:val="007424A6"/>
    <w:rsid w:val="007B69B5"/>
    <w:rsid w:val="007C789E"/>
    <w:rsid w:val="007F4077"/>
    <w:rsid w:val="00962E7B"/>
    <w:rsid w:val="009C4379"/>
    <w:rsid w:val="00A14821"/>
    <w:rsid w:val="00A70AD0"/>
    <w:rsid w:val="00AF44EB"/>
    <w:rsid w:val="00BA3CA1"/>
    <w:rsid w:val="00BB044F"/>
    <w:rsid w:val="00C1746D"/>
    <w:rsid w:val="00D264AD"/>
    <w:rsid w:val="00DB3950"/>
    <w:rsid w:val="00E87A9C"/>
    <w:rsid w:val="00EB2501"/>
    <w:rsid w:val="00F111E4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21C5"/>
  <w15:docId w15:val="{B82BADED-F7DE-45B8-8CB9-795E053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paragraph" w:styleId="Jalus">
    <w:name w:val="footer"/>
    <w:basedOn w:val="Normaallaad"/>
    <w:link w:val="JalusMrk"/>
    <w:uiPriority w:val="99"/>
    <w:unhideWhenUsed/>
    <w:rsid w:val="009C4379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C4379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Liina Kaljuveer</cp:lastModifiedBy>
  <cp:revision>2</cp:revision>
  <dcterms:created xsi:type="dcterms:W3CDTF">2019-04-02T06:09:00Z</dcterms:created>
  <dcterms:modified xsi:type="dcterms:W3CDTF">2019-04-02T06:09:00Z</dcterms:modified>
</cp:coreProperties>
</file>