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C6" w:rsidRDefault="00266CC6" w:rsidP="002F53B0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9541C" w:rsidRPr="002F53B0" w:rsidRDefault="00A9541C" w:rsidP="002F53B0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F385F" w:rsidRDefault="005A09B9" w:rsidP="00266CC6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SOTSIAALTEENUSE TAOTLUS</w:t>
      </w:r>
      <w:bookmarkStart w:id="0" w:name="_GoBack"/>
      <w:bookmarkEnd w:id="0"/>
    </w:p>
    <w:p w:rsidR="007E7DCB" w:rsidRPr="005A09B9" w:rsidRDefault="005A09B9" w:rsidP="005A09B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Teenust vajava isiku andmed</w:t>
      </w:r>
    </w:p>
    <w:p w:rsidR="00C82A1D" w:rsidRDefault="005A09B9" w:rsidP="00266CC6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E</w:t>
      </w:r>
      <w:r w:rsidR="00266CC6">
        <w:rPr>
          <w:rFonts w:ascii="Times New Roman" w:eastAsia="Times New Roman" w:hAnsi="Times New Roman" w:cs="Arial"/>
          <w:sz w:val="24"/>
          <w:szCs w:val="20"/>
          <w:lang w:eastAsia="et-EE"/>
        </w:rPr>
        <w:t>es – ja perekonnanimi _________________________________________________</w:t>
      </w:r>
      <w:r>
        <w:rPr>
          <w:rFonts w:ascii="Times New Roman" w:eastAsia="Times New Roman" w:hAnsi="Times New Roman" w:cs="Arial"/>
          <w:sz w:val="24"/>
          <w:szCs w:val="20"/>
          <w:lang w:eastAsia="et-EE"/>
        </w:rPr>
        <w:t>_______</w:t>
      </w:r>
    </w:p>
    <w:p w:rsidR="00266CC6" w:rsidRDefault="00266CC6" w:rsidP="00266CC6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Isikukood _____________________________ Telefon/e-post _________________________</w:t>
      </w:r>
    </w:p>
    <w:p w:rsidR="00266CC6" w:rsidRDefault="00266CC6" w:rsidP="00266CC6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Sotsiaalne seisund_______________________ Taotleja sissetulek______________________</w:t>
      </w:r>
    </w:p>
    <w:p w:rsidR="00266CC6" w:rsidRDefault="00266CC6" w:rsidP="00266CC6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Elukoht_____________________________________________________________________</w:t>
      </w:r>
    </w:p>
    <w:p w:rsidR="00266CC6" w:rsidRDefault="00266CC6" w:rsidP="008F385F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9541C" w:rsidRDefault="00A9541C" w:rsidP="008F385F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8F385F" w:rsidRDefault="005A09B9" w:rsidP="008F385F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et-EE"/>
        </w:rPr>
        <w:t>Abivajaduse kirjeldus</w:t>
      </w:r>
    </w:p>
    <w:p w:rsidR="005A09B9" w:rsidRPr="001915FE" w:rsidRDefault="005A09B9" w:rsidP="005A09B9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_____________________</w:t>
      </w:r>
      <w:r w:rsidRPr="001915FE">
        <w:rPr>
          <w:rFonts w:ascii="Times New Roman" w:eastAsia="Times New Roman" w:hAnsi="Times New Roman"/>
        </w:rPr>
        <w:t>______________________________________________________</w:t>
      </w:r>
      <w:r>
        <w:rPr>
          <w:rFonts w:ascii="Times New Roman" w:eastAsia="Times New Roman" w:hAnsi="Times New Roman"/>
        </w:rPr>
        <w:t>_____</w:t>
      </w:r>
    </w:p>
    <w:p w:rsidR="005A09B9" w:rsidRPr="001915FE" w:rsidRDefault="005A09B9" w:rsidP="005A09B9">
      <w:pPr>
        <w:spacing w:line="240" w:lineRule="auto"/>
        <w:rPr>
          <w:rFonts w:ascii="Times New Roman" w:eastAsia="Times New Roman" w:hAnsi="Times New Roman"/>
        </w:rPr>
      </w:pPr>
      <w:r w:rsidRPr="001915FE">
        <w:rPr>
          <w:rFonts w:ascii="Times New Roman" w:eastAsia="Times New Roman" w:hAnsi="Times New Roman"/>
        </w:rPr>
        <w:t>___________________________________________________________________________</w:t>
      </w:r>
      <w:r>
        <w:rPr>
          <w:rFonts w:ascii="Times New Roman" w:eastAsia="Times New Roman" w:hAnsi="Times New Roman"/>
        </w:rPr>
        <w:t>_______</w:t>
      </w:r>
    </w:p>
    <w:p w:rsidR="005A09B9" w:rsidRPr="001915FE" w:rsidRDefault="005A09B9" w:rsidP="005A09B9">
      <w:pPr>
        <w:spacing w:line="240" w:lineRule="auto"/>
        <w:rPr>
          <w:rFonts w:ascii="Times New Roman" w:eastAsia="Times New Roman" w:hAnsi="Times New Roman"/>
        </w:rPr>
      </w:pPr>
      <w:r w:rsidRPr="001915FE">
        <w:rPr>
          <w:rFonts w:ascii="Times New Roman" w:eastAsia="Times New Roman" w:hAnsi="Times New Roman"/>
        </w:rPr>
        <w:t>___________________________________________________________________________</w:t>
      </w:r>
      <w:r>
        <w:rPr>
          <w:rFonts w:ascii="Times New Roman" w:eastAsia="Times New Roman" w:hAnsi="Times New Roman"/>
        </w:rPr>
        <w:t>_______</w:t>
      </w:r>
    </w:p>
    <w:p w:rsidR="005A09B9" w:rsidRPr="001915FE" w:rsidRDefault="005A09B9" w:rsidP="005A09B9">
      <w:pPr>
        <w:spacing w:line="240" w:lineRule="auto"/>
        <w:rPr>
          <w:rFonts w:ascii="Times New Roman" w:eastAsia="Times New Roman" w:hAnsi="Times New Roman"/>
        </w:rPr>
      </w:pPr>
      <w:r w:rsidRPr="001915FE">
        <w:rPr>
          <w:rFonts w:ascii="Times New Roman" w:eastAsia="Times New Roman" w:hAnsi="Times New Roman"/>
        </w:rPr>
        <w:t>___________________________________________________________________________</w:t>
      </w:r>
      <w:r>
        <w:rPr>
          <w:rFonts w:ascii="Times New Roman" w:eastAsia="Times New Roman" w:hAnsi="Times New Roman"/>
        </w:rPr>
        <w:t>_______</w:t>
      </w:r>
    </w:p>
    <w:p w:rsidR="005A09B9" w:rsidRDefault="005A09B9" w:rsidP="005A09B9">
      <w:pPr>
        <w:spacing w:line="240" w:lineRule="auto"/>
        <w:rPr>
          <w:rFonts w:ascii="Times New Roman" w:eastAsia="Times New Roman" w:hAnsi="Times New Roman"/>
        </w:rPr>
      </w:pPr>
      <w:r w:rsidRPr="001915FE">
        <w:rPr>
          <w:rFonts w:ascii="Times New Roman" w:eastAsia="Times New Roman" w:hAnsi="Times New Roman"/>
        </w:rPr>
        <w:t>___________________________________________________________________________</w:t>
      </w:r>
      <w:r>
        <w:rPr>
          <w:rFonts w:ascii="Times New Roman" w:eastAsia="Times New Roman" w:hAnsi="Times New Roman"/>
        </w:rPr>
        <w:t>_______</w:t>
      </w:r>
    </w:p>
    <w:p w:rsidR="005A09B9" w:rsidRDefault="005A09B9" w:rsidP="005A09B9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5A09B9" w:rsidRDefault="005A09B9" w:rsidP="005A09B9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5A09B9" w:rsidRDefault="005A09B9" w:rsidP="005A09B9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5A09B9" w:rsidRDefault="005A09B9" w:rsidP="005A09B9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5A09B9" w:rsidRDefault="005A09B9" w:rsidP="005A09B9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5A09B9" w:rsidRDefault="005A09B9" w:rsidP="005A09B9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5A09B9" w:rsidRDefault="005A09B9" w:rsidP="005A09B9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716D3D" w:rsidRDefault="005A09B9" w:rsidP="005A09B9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8F385F" w:rsidRDefault="008F385F" w:rsidP="008F385F">
      <w:pPr>
        <w:spacing w:after="0" w:line="0" w:lineRule="atLeast"/>
        <w:ind w:left="120"/>
        <w:rPr>
          <w:rFonts w:ascii="Times New Roman" w:eastAsia="Times New Roman" w:hAnsi="Times New Roman"/>
          <w:sz w:val="24"/>
        </w:rPr>
      </w:pPr>
    </w:p>
    <w:p w:rsidR="00EB5CAA" w:rsidRDefault="00EB5CAA" w:rsidP="006E519F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8F385F" w:rsidRPr="008F385F" w:rsidRDefault="008F385F" w:rsidP="006E519F">
      <w:pPr>
        <w:spacing w:after="0" w:line="239" w:lineRule="auto"/>
        <w:ind w:right="-283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 w:rsidRPr="008F385F">
        <w:rPr>
          <w:rFonts w:ascii="Times New Roman" w:eastAsia="Times New Roman" w:hAnsi="Times New Roman" w:cs="Arial"/>
          <w:b/>
          <w:sz w:val="24"/>
          <w:szCs w:val="20"/>
          <w:lang w:eastAsia="et-EE"/>
        </w:rPr>
        <w:t>Olen teadlik ja nõus, et esitatud andmete õigsust kontrollitakse ning neid töödeldakse ja andmete varjamise või valeandmete esitamise korral nõutakse väljamakstud toetus seaduses sätestatud korras tagasi.</w:t>
      </w:r>
    </w:p>
    <w:p w:rsidR="008F385F" w:rsidRDefault="008F385F" w:rsidP="008F385F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5A09B9" w:rsidRDefault="005A09B9" w:rsidP="008F385F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Taotleja nimi ja kontakt (juhul, kui see erineb teenust vajava isiku omast)</w:t>
      </w:r>
    </w:p>
    <w:p w:rsidR="005A09B9" w:rsidRDefault="005A09B9" w:rsidP="008F385F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5A09B9" w:rsidRDefault="005A09B9" w:rsidP="005A09B9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5A09B9" w:rsidRDefault="005A09B9" w:rsidP="005A09B9">
      <w:pPr>
        <w:spacing w:after="0" w:line="0" w:lineRule="atLeast"/>
        <w:rPr>
          <w:rFonts w:ascii="Times New Roman" w:eastAsia="Times New Roman" w:hAnsi="Times New Roman"/>
        </w:rPr>
      </w:pPr>
    </w:p>
    <w:p w:rsidR="005A09B9" w:rsidRDefault="005A09B9" w:rsidP="005A09B9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5A09B9" w:rsidRDefault="005A09B9" w:rsidP="005A09B9">
      <w:pPr>
        <w:spacing w:after="0" w:line="0" w:lineRule="atLeast"/>
        <w:rPr>
          <w:rFonts w:ascii="Times New Roman" w:eastAsia="Times New Roman" w:hAnsi="Times New Roman"/>
        </w:rPr>
      </w:pPr>
    </w:p>
    <w:p w:rsidR="005A09B9" w:rsidRDefault="005A09B9" w:rsidP="005A09B9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5A09B9" w:rsidRDefault="005A09B9" w:rsidP="008F385F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71B0B" w:rsidRPr="008F385F" w:rsidRDefault="00A71B0B" w:rsidP="008F385F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9541C" w:rsidRDefault="008F385F" w:rsidP="00127C76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et-EE"/>
        </w:rPr>
      </w:pPr>
      <w:r w:rsidRPr="008F385F">
        <w:rPr>
          <w:rFonts w:ascii="Times New Roman" w:eastAsia="Times New Roman" w:hAnsi="Times New Roman" w:cs="Arial"/>
          <w:sz w:val="24"/>
          <w:szCs w:val="20"/>
          <w:lang w:eastAsia="et-EE"/>
        </w:rPr>
        <w:t>___________________________________</w:t>
      </w:r>
    </w:p>
    <w:p w:rsidR="008F385F" w:rsidRPr="00127C76" w:rsidRDefault="00A9541C" w:rsidP="00127C76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/</w:t>
      </w:r>
      <w:r w:rsidR="008F385F" w:rsidRPr="00A9541C"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kuupäev ja allkiri</w:t>
      </w:r>
      <w:r w:rsidR="00EB7D91"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/</w:t>
      </w:r>
    </w:p>
    <w:sectPr w:rsidR="008F385F" w:rsidRPr="00127C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EA" w:rsidRDefault="003A1EEA" w:rsidP="002F53B0">
      <w:pPr>
        <w:spacing w:after="0" w:line="240" w:lineRule="auto"/>
      </w:pPr>
      <w:r>
        <w:separator/>
      </w:r>
    </w:p>
  </w:endnote>
  <w:endnote w:type="continuationSeparator" w:id="0">
    <w:p w:rsidR="003A1EEA" w:rsidRDefault="003A1EEA" w:rsidP="002F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EA" w:rsidRDefault="003A1EEA" w:rsidP="002F53B0">
      <w:pPr>
        <w:spacing w:after="0" w:line="240" w:lineRule="auto"/>
      </w:pPr>
      <w:r>
        <w:separator/>
      </w:r>
    </w:p>
  </w:footnote>
  <w:footnote w:type="continuationSeparator" w:id="0">
    <w:p w:rsidR="003A1EEA" w:rsidRDefault="003A1EEA" w:rsidP="002F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1C" w:rsidRDefault="008B4EC1" w:rsidP="00A9541C">
    <w:pPr>
      <w:pStyle w:val="Pis"/>
      <w:tabs>
        <w:tab w:val="clear" w:pos="4536"/>
        <w:tab w:val="clear" w:pos="9072"/>
        <w:tab w:val="left" w:pos="5700"/>
      </w:tabs>
      <w:ind w:firstLine="708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</w:t>
    </w:r>
    <w:r w:rsidR="00A9541C" w:rsidRPr="00A9541C">
      <w:rPr>
        <w:rFonts w:ascii="Times New Roman" w:hAnsi="Times New Roman" w:cs="Times New Roman"/>
        <w:sz w:val="20"/>
      </w:rPr>
      <w:t xml:space="preserve">innitatud </w:t>
    </w:r>
    <w:r w:rsidR="00A9541C">
      <w:rPr>
        <w:rFonts w:ascii="Times New Roman" w:hAnsi="Times New Roman" w:cs="Times New Roman"/>
        <w:sz w:val="20"/>
      </w:rPr>
      <w:t xml:space="preserve">Lääne-Nigula Vallavalitsuse </w:t>
    </w:r>
  </w:p>
  <w:p w:rsidR="002F53B0" w:rsidRPr="002F53B0" w:rsidRDefault="00A9541C" w:rsidP="00A9541C">
    <w:pPr>
      <w:pStyle w:val="Pis"/>
      <w:tabs>
        <w:tab w:val="clear" w:pos="4536"/>
        <w:tab w:val="clear" w:pos="9072"/>
        <w:tab w:val="left" w:pos="5700"/>
      </w:tabs>
      <w:ind w:firstLine="708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25.06.2024</w:t>
    </w:r>
    <w:r w:rsidRPr="00A9541C">
      <w:rPr>
        <w:rFonts w:ascii="Times New Roman" w:hAnsi="Times New Roman" w:cs="Times New Roman"/>
        <w:sz w:val="20"/>
      </w:rPr>
      <w:t xml:space="preserve"> korraldusega nr 2-3/</w:t>
    </w:r>
    <w:r w:rsidR="002F53B0"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4DF8480F" wp14:editId="48F147A8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2847975" cy="379229"/>
          <wp:effectExtent l="0" t="0" r="0" b="1905"/>
          <wp:wrapNone/>
          <wp:docPr id="3" name="Pilt 3" descr="Pilt, millel on kujutatud tekst, Font, Graafika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 descr="Pilt, millel on kujutatud tekst, Font, Graafika, sümbol&#10;&#10;Kirjeldus on genereeritud automaatsel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379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</w:rPr>
      <w:t>24-</w:t>
    </w:r>
    <w:r w:rsidR="009D4C4F">
      <w:rPr>
        <w:rFonts w:ascii="Times New Roman" w:hAnsi="Times New Roman" w:cs="Times New Roman"/>
        <w:sz w:val="20"/>
      </w:rPr>
      <w:t>280</w:t>
    </w:r>
  </w:p>
  <w:p w:rsidR="002F53B0" w:rsidRDefault="002F53B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5F"/>
    <w:rsid w:val="00127C76"/>
    <w:rsid w:val="00135169"/>
    <w:rsid w:val="0018499A"/>
    <w:rsid w:val="00223650"/>
    <w:rsid w:val="00234268"/>
    <w:rsid w:val="00235A6E"/>
    <w:rsid w:val="002403A8"/>
    <w:rsid w:val="00266CC6"/>
    <w:rsid w:val="002F53B0"/>
    <w:rsid w:val="00311D69"/>
    <w:rsid w:val="003A1EEA"/>
    <w:rsid w:val="00546310"/>
    <w:rsid w:val="005638D1"/>
    <w:rsid w:val="005A09B9"/>
    <w:rsid w:val="006242F7"/>
    <w:rsid w:val="00624326"/>
    <w:rsid w:val="0069649D"/>
    <w:rsid w:val="006E519F"/>
    <w:rsid w:val="00716D3D"/>
    <w:rsid w:val="00791B5C"/>
    <w:rsid w:val="007E7DCB"/>
    <w:rsid w:val="008B4EC1"/>
    <w:rsid w:val="008F385F"/>
    <w:rsid w:val="009C3CC6"/>
    <w:rsid w:val="009C5CC2"/>
    <w:rsid w:val="009D4C4F"/>
    <w:rsid w:val="00A233DA"/>
    <w:rsid w:val="00A71B0B"/>
    <w:rsid w:val="00A851AC"/>
    <w:rsid w:val="00A9541C"/>
    <w:rsid w:val="00BC298E"/>
    <w:rsid w:val="00BF5057"/>
    <w:rsid w:val="00C82A1D"/>
    <w:rsid w:val="00CC73FA"/>
    <w:rsid w:val="00D57F8F"/>
    <w:rsid w:val="00D615D1"/>
    <w:rsid w:val="00EB079B"/>
    <w:rsid w:val="00EB5CAA"/>
    <w:rsid w:val="00EB7D91"/>
    <w:rsid w:val="00E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83AF5"/>
  <w15:docId w15:val="{70B0F0B2-9550-4261-A9F8-572A6CCE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F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5A6E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2F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F53B0"/>
  </w:style>
  <w:style w:type="paragraph" w:styleId="Jalus">
    <w:name w:val="footer"/>
    <w:basedOn w:val="Normaallaad"/>
    <w:link w:val="JalusMrk"/>
    <w:uiPriority w:val="99"/>
    <w:unhideWhenUsed/>
    <w:rsid w:val="002F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F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Lääne-Nigula Vallavalitsus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Eva-Liisa Jaanisk</dc:creator>
  <cp:keywords/>
  <dc:description/>
  <cp:lastModifiedBy>Kristi Sadulsepp</cp:lastModifiedBy>
  <cp:revision>3</cp:revision>
  <cp:lastPrinted>2024-05-27T11:47:00Z</cp:lastPrinted>
  <dcterms:created xsi:type="dcterms:W3CDTF">2024-06-20T10:22:00Z</dcterms:created>
  <dcterms:modified xsi:type="dcterms:W3CDTF">2024-06-25T09:46:00Z</dcterms:modified>
</cp:coreProperties>
</file>