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EC" w:rsidRDefault="007C50EC" w:rsidP="007C50E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r w:rsidR="001767C6">
        <w:rPr>
          <w:sz w:val="24"/>
          <w:szCs w:val="24"/>
        </w:rPr>
        <w:t>3</w:t>
      </w:r>
    </w:p>
    <w:p w:rsidR="007C50EC" w:rsidRDefault="007C50EC" w:rsidP="007C50E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Lääne- Nigula vallavalitsuse</w:t>
      </w:r>
    </w:p>
    <w:p w:rsidR="00A16294" w:rsidRDefault="003235CE" w:rsidP="007C50EC">
      <w:pPr>
        <w:spacing w:line="276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>30.10.2019 korraldusele nr 2-3/19-455</w:t>
      </w:r>
      <w:bookmarkStart w:id="0" w:name="_GoBack"/>
      <w:bookmarkEnd w:id="0"/>
    </w:p>
    <w:p w:rsidR="00C47A35" w:rsidRDefault="00C47A35" w:rsidP="00D151AA">
      <w:pPr>
        <w:spacing w:line="276" w:lineRule="auto"/>
        <w:jc w:val="center"/>
        <w:rPr>
          <w:b/>
          <w:sz w:val="24"/>
          <w:szCs w:val="24"/>
        </w:rPr>
      </w:pPr>
    </w:p>
    <w:p w:rsidR="00EE6593" w:rsidRPr="00A16294" w:rsidRDefault="00C47A35" w:rsidP="00D151A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LÄÄNE- NIGULA </w:t>
      </w:r>
      <w:r w:rsidR="00A847A9" w:rsidRPr="00A16294">
        <w:rPr>
          <w:b/>
          <w:sz w:val="24"/>
          <w:szCs w:val="24"/>
        </w:rPr>
        <w:t>VALL</w:t>
      </w:r>
      <w:r w:rsidR="00EE6593" w:rsidRPr="00A16294">
        <w:rPr>
          <w:b/>
          <w:sz w:val="24"/>
          <w:szCs w:val="24"/>
        </w:rPr>
        <w:t>AVALITSUS</w:t>
      </w:r>
    </w:p>
    <w:p w:rsidR="00EE6593" w:rsidRPr="00630F4B" w:rsidRDefault="00C47A35" w:rsidP="00D151A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SAAVUTUSSPORDI </w:t>
      </w:r>
      <w:r w:rsidR="0041361E" w:rsidRPr="00630F4B">
        <w:rPr>
          <w:b/>
          <w:sz w:val="24"/>
          <w:szCs w:val="24"/>
        </w:rPr>
        <w:t>TOETUSE TAOTLUS</w:t>
      </w:r>
      <w:r w:rsidR="00D0366D" w:rsidRPr="00630F4B">
        <w:rPr>
          <w:b/>
          <w:sz w:val="24"/>
          <w:szCs w:val="24"/>
        </w:rPr>
        <w:t>E VORM</w:t>
      </w:r>
    </w:p>
    <w:p w:rsidR="00A45555" w:rsidRDefault="00A45555" w:rsidP="00D151AA">
      <w:pPr>
        <w:spacing w:line="276" w:lineRule="auto"/>
        <w:rPr>
          <w:b/>
          <w:sz w:val="24"/>
          <w:szCs w:val="24"/>
        </w:rPr>
      </w:pPr>
    </w:p>
    <w:p w:rsidR="00B85454" w:rsidRPr="00A16294" w:rsidRDefault="00B85454" w:rsidP="00D151AA">
      <w:pPr>
        <w:spacing w:line="276" w:lineRule="auto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544"/>
      </w:tblGrid>
      <w:tr w:rsidR="00F125DE" w:rsidRPr="00A16294" w:rsidTr="007C50EC">
        <w:tc>
          <w:tcPr>
            <w:tcW w:w="2830" w:type="dxa"/>
            <w:shd w:val="clear" w:color="auto" w:fill="auto"/>
          </w:tcPr>
          <w:p w:rsidR="00F125DE" w:rsidRPr="00A16294" w:rsidRDefault="00383A75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Taotleja nimi ja amet</w:t>
            </w:r>
          </w:p>
        </w:tc>
        <w:tc>
          <w:tcPr>
            <w:tcW w:w="6946" w:type="dxa"/>
            <w:gridSpan w:val="2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25DE" w:rsidRPr="00A16294" w:rsidTr="007C50EC">
        <w:tc>
          <w:tcPr>
            <w:tcW w:w="2830" w:type="dxa"/>
            <w:shd w:val="clear" w:color="auto" w:fill="auto"/>
          </w:tcPr>
          <w:p w:rsidR="00F125DE" w:rsidRPr="00A16294" w:rsidRDefault="00B85454" w:rsidP="00B8545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Sportlase</w:t>
            </w:r>
            <w:r w:rsidR="00383A75">
              <w:rPr>
                <w:b/>
                <w:sz w:val="24"/>
                <w:szCs w:val="24"/>
              </w:rPr>
              <w:t xml:space="preserve">/ võistkonna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83A75">
              <w:rPr>
                <w:b/>
                <w:sz w:val="24"/>
                <w:szCs w:val="24"/>
              </w:rPr>
              <w:t xml:space="preserve">nimi </w:t>
            </w:r>
          </w:p>
        </w:tc>
        <w:tc>
          <w:tcPr>
            <w:tcW w:w="6946" w:type="dxa"/>
            <w:gridSpan w:val="2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25DE" w:rsidRPr="00A16294" w:rsidTr="007C50EC">
        <w:tc>
          <w:tcPr>
            <w:tcW w:w="2830" w:type="dxa"/>
            <w:shd w:val="clear" w:color="auto" w:fill="auto"/>
          </w:tcPr>
          <w:p w:rsidR="00F125DE" w:rsidRDefault="00632C94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Sportlase </w:t>
            </w:r>
            <w:r w:rsidR="00F125DE">
              <w:rPr>
                <w:b/>
                <w:sz w:val="24"/>
                <w:szCs w:val="24"/>
              </w:rPr>
              <w:t>RR järgne elukoht</w:t>
            </w:r>
          </w:p>
        </w:tc>
        <w:tc>
          <w:tcPr>
            <w:tcW w:w="6946" w:type="dxa"/>
            <w:gridSpan w:val="2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25DE" w:rsidRPr="00A16294" w:rsidTr="007C50EC">
        <w:tc>
          <w:tcPr>
            <w:tcW w:w="2830" w:type="dxa"/>
            <w:shd w:val="clear" w:color="auto" w:fill="auto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e-post</w:t>
            </w:r>
          </w:p>
        </w:tc>
        <w:tc>
          <w:tcPr>
            <w:tcW w:w="3402" w:type="dxa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</w:tr>
      <w:tr w:rsidR="00F125DE" w:rsidRPr="00A16294" w:rsidTr="007C50EC">
        <w:tc>
          <w:tcPr>
            <w:tcW w:w="9776" w:type="dxa"/>
            <w:gridSpan w:val="3"/>
            <w:shd w:val="clear" w:color="auto" w:fill="auto"/>
          </w:tcPr>
          <w:p w:rsidR="00F125DE" w:rsidRPr="00A16294" w:rsidRDefault="00F125DE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Sportlase kuulumine esinduskoondisesse</w:t>
            </w:r>
            <w:r w:rsidR="00632C94">
              <w:rPr>
                <w:b/>
                <w:sz w:val="24"/>
                <w:szCs w:val="24"/>
              </w:rPr>
              <w:t xml:space="preserve"> või spordiala liitu</w:t>
            </w:r>
          </w:p>
        </w:tc>
      </w:tr>
      <w:tr w:rsidR="00F125DE" w:rsidRPr="00A16294" w:rsidTr="007C50EC">
        <w:tc>
          <w:tcPr>
            <w:tcW w:w="2830" w:type="dxa"/>
            <w:shd w:val="clear" w:color="auto" w:fill="auto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32C94">
              <w:rPr>
                <w:sz w:val="24"/>
                <w:szCs w:val="24"/>
              </w:rPr>
              <w:t xml:space="preserve">pordiala liidu või esinduskoondise </w:t>
            </w:r>
            <w:r>
              <w:rPr>
                <w:sz w:val="24"/>
                <w:szCs w:val="24"/>
              </w:rPr>
              <w:t>nimetus</w:t>
            </w:r>
          </w:p>
        </w:tc>
        <w:tc>
          <w:tcPr>
            <w:tcW w:w="3402" w:type="dxa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25DE" w:rsidRPr="00A16294" w:rsidTr="007C50EC">
        <w:trPr>
          <w:trHeight w:val="352"/>
        </w:trPr>
        <w:tc>
          <w:tcPr>
            <w:tcW w:w="2830" w:type="dxa"/>
            <w:shd w:val="clear" w:color="auto" w:fill="auto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Kontaktisik</w:t>
            </w:r>
            <w:r w:rsidR="00632C94">
              <w:rPr>
                <w:sz w:val="24"/>
                <w:szCs w:val="24"/>
              </w:rPr>
              <w:t>/ treener</w:t>
            </w:r>
          </w:p>
        </w:tc>
        <w:tc>
          <w:tcPr>
            <w:tcW w:w="3402" w:type="dxa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25DE" w:rsidRPr="00A16294" w:rsidTr="007C50EC">
        <w:trPr>
          <w:trHeight w:val="352"/>
        </w:trPr>
        <w:tc>
          <w:tcPr>
            <w:tcW w:w="2830" w:type="dxa"/>
            <w:shd w:val="clear" w:color="auto" w:fill="auto"/>
          </w:tcPr>
          <w:p w:rsidR="00F125DE" w:rsidRDefault="00F125DE" w:rsidP="00D151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3402" w:type="dxa"/>
          </w:tcPr>
          <w:p w:rsidR="00F125DE" w:rsidRPr="00A16294" w:rsidRDefault="00F125D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125DE" w:rsidRDefault="00632C94" w:rsidP="00D151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</w:tr>
      <w:tr w:rsidR="00F125DE" w:rsidRPr="00A16294" w:rsidTr="007C50EC">
        <w:trPr>
          <w:trHeight w:val="178"/>
        </w:trPr>
        <w:tc>
          <w:tcPr>
            <w:tcW w:w="2830" w:type="dxa"/>
            <w:shd w:val="clear" w:color="auto" w:fill="auto"/>
          </w:tcPr>
          <w:p w:rsidR="00F125DE" w:rsidRPr="00A16294" w:rsidRDefault="00F125DE" w:rsidP="00F61CE6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Taotletav summa:</w:t>
            </w:r>
          </w:p>
        </w:tc>
        <w:tc>
          <w:tcPr>
            <w:tcW w:w="3402" w:type="dxa"/>
          </w:tcPr>
          <w:p w:rsidR="00F125DE" w:rsidRPr="00A16294" w:rsidRDefault="00F125DE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125DE" w:rsidRPr="00A16294" w:rsidRDefault="00F125DE" w:rsidP="00F61CE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32C94" w:rsidRPr="00A16294" w:rsidTr="007C50EC">
        <w:trPr>
          <w:trHeight w:val="178"/>
        </w:trPr>
        <w:tc>
          <w:tcPr>
            <w:tcW w:w="2830" w:type="dxa"/>
            <w:shd w:val="clear" w:color="auto" w:fill="auto"/>
          </w:tcPr>
          <w:p w:rsidR="00632C94" w:rsidRPr="00A16294" w:rsidRDefault="00383A75" w:rsidP="00383A7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Arveldusarve nr</w:t>
            </w:r>
          </w:p>
        </w:tc>
        <w:tc>
          <w:tcPr>
            <w:tcW w:w="3402" w:type="dxa"/>
          </w:tcPr>
          <w:p w:rsidR="00632C94" w:rsidRPr="00A16294" w:rsidRDefault="00383A75" w:rsidP="00F61C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 </w:t>
            </w:r>
          </w:p>
        </w:tc>
        <w:tc>
          <w:tcPr>
            <w:tcW w:w="3544" w:type="dxa"/>
            <w:shd w:val="clear" w:color="auto" w:fill="auto"/>
          </w:tcPr>
          <w:p w:rsidR="00383A75" w:rsidRPr="00383A75" w:rsidRDefault="00383A75" w:rsidP="00383A75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32C94" w:rsidRPr="00A16294" w:rsidTr="002E33D2">
        <w:trPr>
          <w:trHeight w:val="178"/>
        </w:trPr>
        <w:tc>
          <w:tcPr>
            <w:tcW w:w="2830" w:type="dxa"/>
            <w:tcBorders>
              <w:bottom w:val="nil"/>
            </w:tcBorders>
            <w:shd w:val="clear" w:color="auto" w:fill="auto"/>
          </w:tcPr>
          <w:p w:rsidR="00383A75" w:rsidRDefault="00383A75" w:rsidP="00F61CE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Arvelduarve omanik</w:t>
            </w:r>
          </w:p>
          <w:p w:rsidR="00632C94" w:rsidRPr="00A16294" w:rsidRDefault="00383A75" w:rsidP="00F61CE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(eraisiku puhul</w:t>
            </w:r>
            <w:r w:rsidRPr="00383A75">
              <w:rPr>
                <w:i/>
                <w:sz w:val="22"/>
                <w:szCs w:val="22"/>
              </w:rPr>
              <w:t xml:space="preserve"> märkida</w:t>
            </w:r>
            <w:r>
              <w:rPr>
                <w:i/>
                <w:sz w:val="22"/>
                <w:szCs w:val="22"/>
              </w:rPr>
              <w:t xml:space="preserve"> nimi ja </w:t>
            </w:r>
            <w:r w:rsidRPr="00383A75">
              <w:rPr>
                <w:i/>
                <w:sz w:val="22"/>
                <w:szCs w:val="22"/>
              </w:rPr>
              <w:t xml:space="preserve"> isikukood</w:t>
            </w:r>
          </w:p>
        </w:tc>
        <w:tc>
          <w:tcPr>
            <w:tcW w:w="3402" w:type="dxa"/>
            <w:tcBorders>
              <w:bottom w:val="nil"/>
            </w:tcBorders>
          </w:tcPr>
          <w:p w:rsidR="00632C94" w:rsidRPr="00A16294" w:rsidRDefault="00632C94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632C94" w:rsidRPr="00A16294" w:rsidRDefault="00632C94" w:rsidP="00F61CE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E33D2" w:rsidRPr="00A16294" w:rsidTr="002E33D2">
        <w:trPr>
          <w:trHeight w:val="17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3D2" w:rsidRDefault="002E33D2" w:rsidP="00F61CE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E33D2" w:rsidRPr="00A16294" w:rsidRDefault="002E33D2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3D2" w:rsidRPr="00A16294" w:rsidRDefault="002E33D2" w:rsidP="00F61CE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1361E" w:rsidRPr="00A16294" w:rsidTr="002E33D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9776" w:type="dxa"/>
            <w:gridSpan w:val="3"/>
            <w:tcBorders>
              <w:top w:val="nil"/>
            </w:tcBorders>
            <w:shd w:val="clear" w:color="auto" w:fill="auto"/>
          </w:tcPr>
          <w:p w:rsidR="0041361E" w:rsidRPr="00A16294" w:rsidRDefault="006115AF" w:rsidP="001857D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1</w:t>
            </w:r>
            <w:r w:rsidR="0041361E" w:rsidRPr="00A16294">
              <w:rPr>
                <w:b/>
                <w:sz w:val="24"/>
                <w:szCs w:val="24"/>
              </w:rPr>
              <w:t xml:space="preserve">. </w:t>
            </w:r>
            <w:r w:rsidR="001857DF">
              <w:rPr>
                <w:b/>
                <w:sz w:val="24"/>
                <w:szCs w:val="24"/>
              </w:rPr>
              <w:t>Toetuse kasutamise lühikirjeldus (</w:t>
            </w:r>
            <w:r w:rsidR="001857DF" w:rsidRPr="001857DF">
              <w:rPr>
                <w:i/>
                <w:sz w:val="22"/>
                <w:szCs w:val="22"/>
              </w:rPr>
              <w:t>võistlustel, spordilaagrites osalemine, spordiinventari soetamine ja varustuse hankimine, t</w:t>
            </w:r>
            <w:r w:rsidR="001857DF">
              <w:rPr>
                <w:i/>
                <w:sz w:val="22"/>
                <w:szCs w:val="22"/>
              </w:rPr>
              <w:t>reeningtegevuse korraldamine jms</w:t>
            </w:r>
            <w:r w:rsidR="001857DF" w:rsidRPr="001857DF">
              <w:rPr>
                <w:i/>
                <w:sz w:val="22"/>
                <w:szCs w:val="22"/>
              </w:rPr>
              <w:t>)</w:t>
            </w:r>
          </w:p>
        </w:tc>
      </w:tr>
      <w:tr w:rsidR="0041361E" w:rsidRPr="00A16294" w:rsidTr="000B4037">
        <w:tblPrEx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9776" w:type="dxa"/>
            <w:gridSpan w:val="3"/>
            <w:tcBorders>
              <w:bottom w:val="nil"/>
            </w:tcBorders>
          </w:tcPr>
          <w:p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4037" w:rsidRPr="00A16294" w:rsidTr="000B4037">
        <w:tblPrEx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037" w:rsidRPr="00A16294" w:rsidRDefault="000B4037" w:rsidP="0041361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673D" w:rsidRDefault="00A0673D" w:rsidP="00D151AA">
      <w:pPr>
        <w:spacing w:line="276" w:lineRule="auto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2410"/>
      </w:tblGrid>
      <w:tr w:rsidR="001857DF" w:rsidRPr="00A16294" w:rsidTr="002E33D2">
        <w:trPr>
          <w:trHeight w:val="30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EF" w:rsidRPr="00A16294" w:rsidRDefault="001857DF" w:rsidP="001857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1629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85454">
              <w:rPr>
                <w:b/>
                <w:sz w:val="24"/>
                <w:szCs w:val="24"/>
              </w:rPr>
              <w:t>Toetuse kasutamine</w:t>
            </w:r>
          </w:p>
        </w:tc>
      </w:tr>
      <w:tr w:rsidR="00511944" w:rsidRPr="00A16294" w:rsidTr="00ED788B">
        <w:trPr>
          <w:trHeight w:val="61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4" w:rsidRDefault="00ED788B" w:rsidP="001857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Kavandatud t</w:t>
            </w:r>
            <w:r w:rsidR="00511944">
              <w:rPr>
                <w:b/>
                <w:sz w:val="24"/>
                <w:szCs w:val="24"/>
              </w:rPr>
              <w:t>egevuse/ kulutuse nimetus</w:t>
            </w:r>
          </w:p>
          <w:p w:rsidR="00511944" w:rsidRDefault="00511944" w:rsidP="001857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4" w:rsidRDefault="00511944" w:rsidP="00ED788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</w:t>
            </w:r>
          </w:p>
          <w:p w:rsidR="00511944" w:rsidRDefault="00511944" w:rsidP="001857D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11944" w:rsidRPr="00A16294" w:rsidTr="00ED788B">
        <w:trPr>
          <w:trHeight w:val="32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4" w:rsidRDefault="00511944" w:rsidP="0051194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4" w:rsidRDefault="00511944" w:rsidP="00511944">
            <w:pPr>
              <w:spacing w:line="276" w:lineRule="auto"/>
              <w:ind w:left="2424"/>
              <w:rPr>
                <w:b/>
                <w:sz w:val="24"/>
                <w:szCs w:val="24"/>
              </w:rPr>
            </w:pPr>
          </w:p>
        </w:tc>
      </w:tr>
      <w:tr w:rsidR="00511944" w:rsidRPr="00A16294" w:rsidTr="00ED788B">
        <w:trPr>
          <w:trHeight w:val="32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1944" w:rsidRDefault="00511944" w:rsidP="0051194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1944" w:rsidRDefault="00511944" w:rsidP="00511944">
            <w:pPr>
              <w:spacing w:line="276" w:lineRule="auto"/>
              <w:ind w:left="2424"/>
              <w:rPr>
                <w:b/>
                <w:sz w:val="24"/>
                <w:szCs w:val="24"/>
              </w:rPr>
            </w:pPr>
          </w:p>
        </w:tc>
      </w:tr>
      <w:tr w:rsidR="000B4037" w:rsidRPr="00A16294" w:rsidTr="00ED788B">
        <w:trPr>
          <w:trHeight w:val="32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037" w:rsidRDefault="000B4037" w:rsidP="0051194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037" w:rsidRDefault="000B4037" w:rsidP="00511944">
            <w:pPr>
              <w:spacing w:line="276" w:lineRule="auto"/>
              <w:ind w:left="2424"/>
              <w:rPr>
                <w:b/>
                <w:sz w:val="24"/>
                <w:szCs w:val="24"/>
              </w:rPr>
            </w:pPr>
          </w:p>
        </w:tc>
      </w:tr>
      <w:tr w:rsidR="000B4037" w:rsidRPr="00A16294" w:rsidTr="00ED788B">
        <w:trPr>
          <w:trHeight w:val="32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037" w:rsidRDefault="000B4037" w:rsidP="0051194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037" w:rsidRDefault="000B4037" w:rsidP="00511944">
            <w:pPr>
              <w:spacing w:line="276" w:lineRule="auto"/>
              <w:ind w:left="2424"/>
              <w:rPr>
                <w:b/>
                <w:sz w:val="24"/>
                <w:szCs w:val="24"/>
              </w:rPr>
            </w:pPr>
          </w:p>
        </w:tc>
      </w:tr>
      <w:tr w:rsidR="000B4037" w:rsidRPr="00A16294" w:rsidTr="00ED788B">
        <w:trPr>
          <w:trHeight w:val="328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037" w:rsidRDefault="000B4037" w:rsidP="0051194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037" w:rsidRDefault="000B4037" w:rsidP="00511944">
            <w:pPr>
              <w:spacing w:line="276" w:lineRule="auto"/>
              <w:ind w:left="2424"/>
              <w:rPr>
                <w:b/>
                <w:sz w:val="24"/>
                <w:szCs w:val="24"/>
              </w:rPr>
            </w:pPr>
          </w:p>
        </w:tc>
      </w:tr>
    </w:tbl>
    <w:p w:rsidR="003620BA" w:rsidRPr="00A16294" w:rsidRDefault="003620BA" w:rsidP="006115AF">
      <w:pPr>
        <w:spacing w:line="276" w:lineRule="auto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6115AF" w:rsidRPr="00A16294" w:rsidTr="007C50EC">
        <w:trPr>
          <w:trHeight w:val="564"/>
        </w:trPr>
        <w:tc>
          <w:tcPr>
            <w:tcW w:w="9918" w:type="dxa"/>
            <w:shd w:val="clear" w:color="auto" w:fill="auto"/>
          </w:tcPr>
          <w:p w:rsidR="006115AF" w:rsidRPr="00A16294" w:rsidRDefault="00EC1EFF" w:rsidP="005918D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lastRenderedPageBreak/>
              <w:t>3</w:t>
            </w:r>
            <w:r w:rsidR="005918DF">
              <w:rPr>
                <w:b/>
                <w:sz w:val="24"/>
                <w:szCs w:val="24"/>
              </w:rPr>
              <w:t xml:space="preserve">. Sportlase/ võistkonna saavutused </w:t>
            </w:r>
            <w:r w:rsidR="005918DF" w:rsidRPr="005918DF">
              <w:rPr>
                <w:i/>
                <w:sz w:val="22"/>
                <w:szCs w:val="22"/>
              </w:rPr>
              <w:t xml:space="preserve">( </w:t>
            </w:r>
            <w:proofErr w:type="spellStart"/>
            <w:r w:rsidR="005918DF" w:rsidRPr="005918DF">
              <w:rPr>
                <w:i/>
                <w:sz w:val="22"/>
                <w:szCs w:val="22"/>
              </w:rPr>
              <w:t>auhinnalised</w:t>
            </w:r>
            <w:proofErr w:type="spellEnd"/>
            <w:r w:rsidR="005918DF" w:rsidRPr="005918DF">
              <w:rPr>
                <w:i/>
                <w:sz w:val="22"/>
                <w:szCs w:val="22"/>
              </w:rPr>
              <w:t xml:space="preserve"> kohad tiitlivõistlustelt viimase 12 kuu jooksul)</w:t>
            </w:r>
          </w:p>
        </w:tc>
      </w:tr>
      <w:tr w:rsidR="006115AF" w:rsidRPr="00A16294" w:rsidTr="007C50EC">
        <w:trPr>
          <w:trHeight w:val="1305"/>
        </w:trPr>
        <w:tc>
          <w:tcPr>
            <w:tcW w:w="9918" w:type="dxa"/>
          </w:tcPr>
          <w:p w:rsidR="006115AF" w:rsidRPr="00A16294" w:rsidRDefault="006115AF" w:rsidP="006115AF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6115AF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115AF" w:rsidRPr="00A16294" w:rsidRDefault="006115AF" w:rsidP="006115AF">
      <w:pPr>
        <w:spacing w:line="276" w:lineRule="auto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D218D9" w:rsidRPr="00A16294" w:rsidTr="007C50EC">
        <w:trPr>
          <w:trHeight w:val="397"/>
        </w:trPr>
        <w:tc>
          <w:tcPr>
            <w:tcW w:w="9918" w:type="dxa"/>
            <w:shd w:val="clear" w:color="auto" w:fill="auto"/>
          </w:tcPr>
          <w:p w:rsidR="00D218D9" w:rsidRPr="00A16294" w:rsidRDefault="00D218D9" w:rsidP="005918D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 xml:space="preserve">4. </w:t>
            </w:r>
            <w:r w:rsidR="00B85454">
              <w:rPr>
                <w:b/>
                <w:sz w:val="24"/>
                <w:szCs w:val="24"/>
              </w:rPr>
              <w:t xml:space="preserve">Selgitada kuidas kajastab sportlane/ võistkond </w:t>
            </w:r>
            <w:r w:rsidR="005918DF">
              <w:rPr>
                <w:b/>
                <w:sz w:val="24"/>
                <w:szCs w:val="24"/>
              </w:rPr>
              <w:t>saadud toetust avalikkusele</w:t>
            </w:r>
            <w:r w:rsidR="00B85454">
              <w:rPr>
                <w:b/>
                <w:sz w:val="24"/>
                <w:szCs w:val="24"/>
              </w:rPr>
              <w:t>?</w:t>
            </w:r>
          </w:p>
        </w:tc>
      </w:tr>
      <w:tr w:rsidR="00D218D9" w:rsidRPr="00A16294" w:rsidTr="000B4037">
        <w:trPr>
          <w:trHeight w:val="1305"/>
        </w:trPr>
        <w:tc>
          <w:tcPr>
            <w:tcW w:w="9918" w:type="dxa"/>
            <w:tcBorders>
              <w:bottom w:val="nil"/>
            </w:tcBorders>
          </w:tcPr>
          <w:p w:rsidR="00D218D9" w:rsidRPr="00A16294" w:rsidRDefault="00D218D9" w:rsidP="00015918">
            <w:pPr>
              <w:spacing w:line="276" w:lineRule="auto"/>
              <w:rPr>
                <w:sz w:val="24"/>
                <w:szCs w:val="24"/>
              </w:rPr>
            </w:pPr>
          </w:p>
          <w:p w:rsidR="00D218D9" w:rsidRPr="00A16294" w:rsidRDefault="00D218D9" w:rsidP="00015918">
            <w:pPr>
              <w:spacing w:line="276" w:lineRule="auto"/>
              <w:rPr>
                <w:sz w:val="24"/>
                <w:szCs w:val="24"/>
              </w:rPr>
            </w:pPr>
          </w:p>
          <w:p w:rsidR="00D0366D" w:rsidRPr="00A16294" w:rsidRDefault="00D0366D" w:rsidP="0001591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4037" w:rsidRPr="00A16294" w:rsidTr="000B4037">
        <w:trPr>
          <w:trHeight w:val="240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0B4037" w:rsidRPr="00A16294" w:rsidRDefault="000B4037" w:rsidP="0001591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50EC" w:rsidRPr="000C1B44" w:rsidTr="000B4037">
        <w:trPr>
          <w:trHeight w:val="564"/>
        </w:trPr>
        <w:tc>
          <w:tcPr>
            <w:tcW w:w="9918" w:type="dxa"/>
            <w:tcBorders>
              <w:top w:val="nil"/>
            </w:tcBorders>
            <w:shd w:val="clear" w:color="auto" w:fill="FFFFFF" w:themeFill="background1"/>
          </w:tcPr>
          <w:p w:rsidR="007C50EC" w:rsidRPr="000C1B44" w:rsidRDefault="007C50EC" w:rsidP="00B3618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Kohustuslikud lisadokumendid</w:t>
            </w:r>
          </w:p>
        </w:tc>
      </w:tr>
      <w:tr w:rsidR="007C50EC" w:rsidRPr="000C1B44" w:rsidTr="000B4037">
        <w:trPr>
          <w:trHeight w:val="518"/>
        </w:trPr>
        <w:tc>
          <w:tcPr>
            <w:tcW w:w="9918" w:type="dxa"/>
            <w:tcBorders>
              <w:bottom w:val="nil"/>
            </w:tcBorders>
          </w:tcPr>
          <w:p w:rsidR="007C50EC" w:rsidRPr="007C50EC" w:rsidRDefault="007C50EC" w:rsidP="007C5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Treeneri soovituskiri</w:t>
            </w:r>
          </w:p>
          <w:p w:rsidR="007C50EC" w:rsidRPr="000C1B44" w:rsidRDefault="007C50EC" w:rsidP="00B361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4037" w:rsidRPr="000C1B44" w:rsidTr="000B4037">
        <w:trPr>
          <w:trHeight w:val="272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0B4037" w:rsidRDefault="000B4037" w:rsidP="007C50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85454" w:rsidRPr="00A16294" w:rsidTr="000B4037">
        <w:trPr>
          <w:trHeight w:val="1305"/>
        </w:trPr>
        <w:tc>
          <w:tcPr>
            <w:tcW w:w="9918" w:type="dxa"/>
            <w:tcBorders>
              <w:top w:val="nil"/>
            </w:tcBorders>
          </w:tcPr>
          <w:p w:rsidR="00B85454" w:rsidRPr="00B85454" w:rsidRDefault="00B85454" w:rsidP="00015918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 xml:space="preserve"> Kinnitan, et olen tutvunud Lääne- Nigula Vallavolikogu määrusega 17.09.2019 nr </w:t>
            </w:r>
            <w:r>
              <w:rPr>
                <w:i/>
                <w:sz w:val="24"/>
                <w:szCs w:val="24"/>
              </w:rPr>
              <w:t>… „</w:t>
            </w:r>
            <w:r w:rsidRPr="00B85454">
              <w:rPr>
                <w:i/>
                <w:sz w:val="24"/>
                <w:szCs w:val="24"/>
              </w:rPr>
              <w:t>Lääne- Nigula valla sporditegevuse toetamise kord“</w:t>
            </w:r>
          </w:p>
          <w:p w:rsidR="00B85454" w:rsidRDefault="00B85454" w:rsidP="00015918">
            <w:pPr>
              <w:spacing w:line="276" w:lineRule="auto"/>
              <w:rPr>
                <w:sz w:val="24"/>
                <w:szCs w:val="24"/>
              </w:rPr>
            </w:pPr>
          </w:p>
          <w:p w:rsidR="00B85454" w:rsidRDefault="00B85454" w:rsidP="00015918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Taotluse esitamise kuupäev:</w:t>
            </w:r>
          </w:p>
          <w:p w:rsidR="00B85454" w:rsidRPr="00B85454" w:rsidRDefault="00B85454" w:rsidP="00B85454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Taotleja või taotleja esindaja nimi</w:t>
            </w:r>
            <w:r>
              <w:rPr>
                <w:i/>
                <w:sz w:val="24"/>
                <w:szCs w:val="24"/>
              </w:rPr>
              <w:t xml:space="preserve"> ja allkiri</w:t>
            </w:r>
          </w:p>
          <w:p w:rsidR="00B85454" w:rsidRPr="00B85454" w:rsidRDefault="00B85454" w:rsidP="00015918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B85454" w:rsidRPr="00A16294" w:rsidRDefault="00B85454" w:rsidP="00015918">
            <w:pPr>
              <w:spacing w:line="276" w:lineRule="auto"/>
              <w:rPr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/ allkirjastatud digitaalselt/</w:t>
            </w:r>
          </w:p>
        </w:tc>
      </w:tr>
    </w:tbl>
    <w:p w:rsidR="00833EC2" w:rsidRPr="00A16294" w:rsidRDefault="00833EC2" w:rsidP="001F4141">
      <w:pPr>
        <w:spacing w:line="276" w:lineRule="auto"/>
        <w:rPr>
          <w:sz w:val="24"/>
          <w:szCs w:val="24"/>
        </w:rPr>
      </w:pPr>
    </w:p>
    <w:sectPr w:rsidR="00833EC2" w:rsidRPr="00A16294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D6" w:rsidRDefault="009746D6">
      <w:r>
        <w:separator/>
      </w:r>
    </w:p>
  </w:endnote>
  <w:endnote w:type="continuationSeparator" w:id="0">
    <w:p w:rsidR="009746D6" w:rsidRDefault="0097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AF" w:rsidRDefault="006115AF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D6" w:rsidRDefault="009746D6">
      <w:r>
        <w:separator/>
      </w:r>
    </w:p>
  </w:footnote>
  <w:footnote w:type="continuationSeparator" w:id="0">
    <w:p w:rsidR="009746D6" w:rsidRDefault="0097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AF" w:rsidRDefault="008A45BF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6115AF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6115AF" w:rsidRDefault="006115A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AF" w:rsidRPr="002A41D3" w:rsidRDefault="008A45BF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6115AF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3235CE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6115AF" w:rsidRDefault="006115AF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94" w:rsidRPr="009E253F" w:rsidRDefault="00A16294" w:rsidP="009E253F">
    <w:pPr>
      <w:pStyle w:val="Pis"/>
      <w:ind w:left="666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D5363F0"/>
    <w:multiLevelType w:val="multilevel"/>
    <w:tmpl w:val="8BA24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2"/>
    <w:rsid w:val="00012D5A"/>
    <w:rsid w:val="00015918"/>
    <w:rsid w:val="000257BA"/>
    <w:rsid w:val="0004159D"/>
    <w:rsid w:val="0004420A"/>
    <w:rsid w:val="00047690"/>
    <w:rsid w:val="00052313"/>
    <w:rsid w:val="00066EFC"/>
    <w:rsid w:val="00076276"/>
    <w:rsid w:val="000B250D"/>
    <w:rsid w:val="000B4037"/>
    <w:rsid w:val="000C7DEE"/>
    <w:rsid w:val="000D700F"/>
    <w:rsid w:val="000F1C8E"/>
    <w:rsid w:val="00105ED4"/>
    <w:rsid w:val="0011676D"/>
    <w:rsid w:val="001349C6"/>
    <w:rsid w:val="00150F9D"/>
    <w:rsid w:val="00161B6A"/>
    <w:rsid w:val="001631DF"/>
    <w:rsid w:val="001767C6"/>
    <w:rsid w:val="001857DF"/>
    <w:rsid w:val="00187574"/>
    <w:rsid w:val="0019610E"/>
    <w:rsid w:val="001D66A2"/>
    <w:rsid w:val="001D6863"/>
    <w:rsid w:val="001F4141"/>
    <w:rsid w:val="00237AF2"/>
    <w:rsid w:val="0024132C"/>
    <w:rsid w:val="002805F1"/>
    <w:rsid w:val="002A1056"/>
    <w:rsid w:val="002A41D3"/>
    <w:rsid w:val="002E1759"/>
    <w:rsid w:val="002E33D2"/>
    <w:rsid w:val="003235CE"/>
    <w:rsid w:val="00324EE4"/>
    <w:rsid w:val="00334186"/>
    <w:rsid w:val="00335BD2"/>
    <w:rsid w:val="003620BA"/>
    <w:rsid w:val="00370489"/>
    <w:rsid w:val="00374DE7"/>
    <w:rsid w:val="00383A75"/>
    <w:rsid w:val="00395A8B"/>
    <w:rsid w:val="003B6ED6"/>
    <w:rsid w:val="003D19BE"/>
    <w:rsid w:val="003E7951"/>
    <w:rsid w:val="0041361E"/>
    <w:rsid w:val="00432663"/>
    <w:rsid w:val="0045681C"/>
    <w:rsid w:val="00460E84"/>
    <w:rsid w:val="00461823"/>
    <w:rsid w:val="00470E61"/>
    <w:rsid w:val="00476B34"/>
    <w:rsid w:val="004E633F"/>
    <w:rsid w:val="00505A97"/>
    <w:rsid w:val="00511944"/>
    <w:rsid w:val="00546D95"/>
    <w:rsid w:val="005534B8"/>
    <w:rsid w:val="00562A6D"/>
    <w:rsid w:val="005918DF"/>
    <w:rsid w:val="005D7A9F"/>
    <w:rsid w:val="005F6C26"/>
    <w:rsid w:val="00606616"/>
    <w:rsid w:val="00607737"/>
    <w:rsid w:val="006115AF"/>
    <w:rsid w:val="0061268D"/>
    <w:rsid w:val="006165C8"/>
    <w:rsid w:val="00630F4B"/>
    <w:rsid w:val="00632C94"/>
    <w:rsid w:val="00654C21"/>
    <w:rsid w:val="00675122"/>
    <w:rsid w:val="006C3188"/>
    <w:rsid w:val="006F3F26"/>
    <w:rsid w:val="007104B0"/>
    <w:rsid w:val="00710F3B"/>
    <w:rsid w:val="007116D6"/>
    <w:rsid w:val="00720F46"/>
    <w:rsid w:val="00736FBF"/>
    <w:rsid w:val="007674C2"/>
    <w:rsid w:val="00774E4D"/>
    <w:rsid w:val="0077526A"/>
    <w:rsid w:val="007A56AC"/>
    <w:rsid w:val="007A6693"/>
    <w:rsid w:val="007C50EC"/>
    <w:rsid w:val="007C57F8"/>
    <w:rsid w:val="007E0B3E"/>
    <w:rsid w:val="00801D26"/>
    <w:rsid w:val="00833EC2"/>
    <w:rsid w:val="0084710A"/>
    <w:rsid w:val="0086522D"/>
    <w:rsid w:val="00874F03"/>
    <w:rsid w:val="00886312"/>
    <w:rsid w:val="008A45BF"/>
    <w:rsid w:val="00903EC3"/>
    <w:rsid w:val="00922B65"/>
    <w:rsid w:val="00957F3B"/>
    <w:rsid w:val="00964767"/>
    <w:rsid w:val="009710CA"/>
    <w:rsid w:val="009746D6"/>
    <w:rsid w:val="00985499"/>
    <w:rsid w:val="009976A3"/>
    <w:rsid w:val="009A0345"/>
    <w:rsid w:val="009A7432"/>
    <w:rsid w:val="009B065F"/>
    <w:rsid w:val="009C66FB"/>
    <w:rsid w:val="009E1CC6"/>
    <w:rsid w:val="009E253F"/>
    <w:rsid w:val="009F2168"/>
    <w:rsid w:val="00A0673D"/>
    <w:rsid w:val="00A16294"/>
    <w:rsid w:val="00A16978"/>
    <w:rsid w:val="00A16F81"/>
    <w:rsid w:val="00A37A51"/>
    <w:rsid w:val="00A45555"/>
    <w:rsid w:val="00A62766"/>
    <w:rsid w:val="00A84771"/>
    <w:rsid w:val="00A847A9"/>
    <w:rsid w:val="00A85557"/>
    <w:rsid w:val="00AA7821"/>
    <w:rsid w:val="00AD5FAA"/>
    <w:rsid w:val="00AE787B"/>
    <w:rsid w:val="00B173FE"/>
    <w:rsid w:val="00B20257"/>
    <w:rsid w:val="00B37E86"/>
    <w:rsid w:val="00B85454"/>
    <w:rsid w:val="00B9626D"/>
    <w:rsid w:val="00BB10DF"/>
    <w:rsid w:val="00BB277E"/>
    <w:rsid w:val="00BC13F9"/>
    <w:rsid w:val="00BE5FDD"/>
    <w:rsid w:val="00C058AA"/>
    <w:rsid w:val="00C21B07"/>
    <w:rsid w:val="00C47A35"/>
    <w:rsid w:val="00C51766"/>
    <w:rsid w:val="00CB75E0"/>
    <w:rsid w:val="00D0344D"/>
    <w:rsid w:val="00D0366D"/>
    <w:rsid w:val="00D13BEF"/>
    <w:rsid w:val="00D151AA"/>
    <w:rsid w:val="00D218D9"/>
    <w:rsid w:val="00D4211D"/>
    <w:rsid w:val="00D63BC0"/>
    <w:rsid w:val="00D64B9A"/>
    <w:rsid w:val="00D677C8"/>
    <w:rsid w:val="00D77F47"/>
    <w:rsid w:val="00D82A08"/>
    <w:rsid w:val="00D854FA"/>
    <w:rsid w:val="00DA304A"/>
    <w:rsid w:val="00DA40FE"/>
    <w:rsid w:val="00DB3539"/>
    <w:rsid w:val="00DC16F1"/>
    <w:rsid w:val="00DC294B"/>
    <w:rsid w:val="00E2039B"/>
    <w:rsid w:val="00E3767F"/>
    <w:rsid w:val="00E37D22"/>
    <w:rsid w:val="00E47603"/>
    <w:rsid w:val="00E631CF"/>
    <w:rsid w:val="00E73E46"/>
    <w:rsid w:val="00EB485A"/>
    <w:rsid w:val="00EB6C72"/>
    <w:rsid w:val="00EC1EFF"/>
    <w:rsid w:val="00EC3AF7"/>
    <w:rsid w:val="00ED788B"/>
    <w:rsid w:val="00EE6593"/>
    <w:rsid w:val="00EF0EE1"/>
    <w:rsid w:val="00F125DE"/>
    <w:rsid w:val="00F31AB8"/>
    <w:rsid w:val="00F6039A"/>
    <w:rsid w:val="00F61CE6"/>
    <w:rsid w:val="00F67A7D"/>
    <w:rsid w:val="00F93AEB"/>
    <w:rsid w:val="00FB60AC"/>
    <w:rsid w:val="00FE0381"/>
    <w:rsid w:val="00FE60F9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5CB5F"/>
  <w15:chartTrackingRefBased/>
  <w15:docId w15:val="{FA4CCCB0-A752-4376-B7C2-59244A2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85454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C31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6C31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6C31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D42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D421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sid w:val="00D421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D4211D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rsid w:val="00D4211D"/>
    <w:rPr>
      <w:lang w:eastAsia="en-US"/>
    </w:rPr>
  </w:style>
  <w:style w:type="character" w:styleId="Kommentaariviide">
    <w:name w:val="annotation reference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  <w:rPr>
      <w:lang w:val="x-none"/>
    </w:rPr>
  </w:style>
  <w:style w:type="character" w:customStyle="1" w:styleId="KommentaaritekstMrk">
    <w:name w:val="Kommentaari tekst Märk"/>
    <w:link w:val="Kommentaaritekst"/>
    <w:uiPriority w:val="99"/>
    <w:semiHidden/>
    <w:rsid w:val="00D4211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4211D"/>
    <w:rPr>
      <w:b/>
      <w:bCs/>
      <w:lang w:eastAsia="en-US"/>
    </w:rPr>
  </w:style>
  <w:style w:type="character" w:styleId="Klastatudhperlink">
    <w:name w:val="FollowedHyperlink"/>
    <w:uiPriority w:val="99"/>
    <w:rsid w:val="00B173FE"/>
    <w:rPr>
      <w:rFonts w:cs="Times New Roman"/>
      <w:color w:val="800080"/>
      <w:u w:val="single"/>
    </w:rPr>
  </w:style>
  <w:style w:type="table" w:styleId="Klassikalinetabel1">
    <w:name w:val="Table Classic 1"/>
    <w:basedOn w:val="Normaaltabel"/>
    <w:uiPriority w:val="99"/>
    <w:rsid w:val="006115A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etabel">
    <w:name w:val="Table Elegant"/>
    <w:basedOn w:val="Normaaltabel"/>
    <w:uiPriority w:val="99"/>
    <w:rsid w:val="006115A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3">
    <w:name w:val="Table Classic 3"/>
    <w:basedOn w:val="Normaaltabel"/>
    <w:uiPriority w:val="99"/>
    <w:rsid w:val="006115A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1">
    <w:name w:val="Table Grid 1"/>
    <w:basedOn w:val="Normaaltabel"/>
    <w:uiPriority w:val="99"/>
    <w:rsid w:val="006115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oendilik">
    <w:name w:val="List Paragraph"/>
    <w:basedOn w:val="Normaallaad"/>
    <w:uiPriority w:val="34"/>
    <w:qFormat/>
    <w:rsid w:val="007C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6FAC-1E3C-4C99-9939-5E0B4A36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cp:lastModifiedBy>Varje Paaliste</cp:lastModifiedBy>
  <cp:revision>2</cp:revision>
  <cp:lastPrinted>2018-07-27T07:57:00Z</cp:lastPrinted>
  <dcterms:created xsi:type="dcterms:W3CDTF">2019-11-05T09:30:00Z</dcterms:created>
  <dcterms:modified xsi:type="dcterms:W3CDTF">2019-11-05T09:30:00Z</dcterms:modified>
</cp:coreProperties>
</file>